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DBB6AB" w14:textId="77777777" w:rsidR="004E3B4C" w:rsidRPr="004E3B4C" w:rsidRDefault="004E3B4C" w:rsidP="00207A37">
      <w:pPr>
        <w:rPr>
          <w:rFonts w:ascii="Times New Roman" w:hAnsi="Times New Roman" w:cs="Times New Roman"/>
          <w:b/>
          <w:sz w:val="20"/>
          <w:szCs w:val="20"/>
        </w:rPr>
      </w:pPr>
      <w:r w:rsidRPr="004E3B4C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 wp14:anchorId="6536E7EB" wp14:editId="066C201B">
                <wp:extent cx="371475" cy="466725"/>
                <wp:effectExtent l="0" t="0" r="9525" b="0"/>
                <wp:docPr id="45" name="Группа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466725"/>
                          <a:chOff x="0" y="0"/>
                          <a:chExt cx="714" cy="769"/>
                        </a:xfrm>
                      </wpg:grpSpPr>
                      <pic:pic xmlns:pic="http://schemas.openxmlformats.org/drawingml/2006/picture">
                        <pic:nvPicPr>
                          <pic:cNvPr id="4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" y="18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7" name="Group 4"/>
                        <wpg:cNvGrpSpPr>
                          <a:grpSpLocks/>
                        </wpg:cNvGrpSpPr>
                        <wpg:grpSpPr bwMode="auto">
                          <a:xfrm>
                            <a:off x="11" y="0"/>
                            <a:ext cx="694" cy="286"/>
                            <a:chOff x="11" y="0"/>
                            <a:chExt cx="694" cy="286"/>
                          </a:xfrm>
                        </wpg:grpSpPr>
                        <wps:wsp>
                          <wps:cNvPr id="48" name="Freeform 5"/>
                          <wps:cNvSpPr>
                            <a:spLocks/>
                          </wps:cNvSpPr>
                          <wps:spPr bwMode="auto">
                            <a:xfrm>
                              <a:off x="11" y="0"/>
                              <a:ext cx="694" cy="286"/>
                            </a:xfrm>
                            <a:custGeom>
                              <a:avLst/>
                              <a:gdLst>
                                <a:gd name="T0" fmla="*/ 346 w 694"/>
                                <a:gd name="T1" fmla="*/ 0 h 286"/>
                                <a:gd name="T2" fmla="*/ 281 w 694"/>
                                <a:gd name="T3" fmla="*/ 6 h 286"/>
                                <a:gd name="T4" fmla="*/ 218 w 694"/>
                                <a:gd name="T5" fmla="*/ 23 h 286"/>
                                <a:gd name="T6" fmla="*/ 159 w 694"/>
                                <a:gd name="T7" fmla="*/ 52 h 286"/>
                                <a:gd name="T8" fmla="*/ 107 w 694"/>
                                <a:gd name="T9" fmla="*/ 90 h 286"/>
                                <a:gd name="T10" fmla="*/ 70 w 694"/>
                                <a:gd name="T11" fmla="*/ 127 h 286"/>
                                <a:gd name="T12" fmla="*/ 39 w 694"/>
                                <a:gd name="T13" fmla="*/ 169 h 286"/>
                                <a:gd name="T14" fmla="*/ 16 w 694"/>
                                <a:gd name="T15" fmla="*/ 215 h 286"/>
                                <a:gd name="T16" fmla="*/ 0 w 694"/>
                                <a:gd name="T17" fmla="*/ 263 h 286"/>
                                <a:gd name="T18" fmla="*/ 1 w 694"/>
                                <a:gd name="T19" fmla="*/ 276 h 286"/>
                                <a:gd name="T20" fmla="*/ 10 w 694"/>
                                <a:gd name="T21" fmla="*/ 284 h 286"/>
                                <a:gd name="T22" fmla="*/ 21 w 694"/>
                                <a:gd name="T23" fmla="*/ 285 h 286"/>
                                <a:gd name="T24" fmla="*/ 32 w 694"/>
                                <a:gd name="T25" fmla="*/ 278 h 286"/>
                                <a:gd name="T26" fmla="*/ 50 w 694"/>
                                <a:gd name="T27" fmla="*/ 254 h 286"/>
                                <a:gd name="T28" fmla="*/ 75 w 694"/>
                                <a:gd name="T29" fmla="*/ 226 h 286"/>
                                <a:gd name="T30" fmla="*/ 110 w 694"/>
                                <a:gd name="T31" fmla="*/ 193 h 286"/>
                                <a:gd name="T32" fmla="*/ 159 w 694"/>
                                <a:gd name="T33" fmla="*/ 157 h 286"/>
                                <a:gd name="T34" fmla="*/ 203 w 694"/>
                                <a:gd name="T35" fmla="*/ 132 h 286"/>
                                <a:gd name="T36" fmla="*/ 249 w 694"/>
                                <a:gd name="T37" fmla="*/ 114 h 286"/>
                                <a:gd name="T38" fmla="*/ 297 w 694"/>
                                <a:gd name="T39" fmla="*/ 103 h 286"/>
                                <a:gd name="T40" fmla="*/ 346 w 694"/>
                                <a:gd name="T41" fmla="*/ 99 h 286"/>
                                <a:gd name="T42" fmla="*/ 595 w 694"/>
                                <a:gd name="T43" fmla="*/ 99 h 286"/>
                                <a:gd name="T44" fmla="*/ 586 w 694"/>
                                <a:gd name="T45" fmla="*/ 90 h 286"/>
                                <a:gd name="T46" fmla="*/ 533 w 694"/>
                                <a:gd name="T47" fmla="*/ 52 h 286"/>
                                <a:gd name="T48" fmla="*/ 475 w 694"/>
                                <a:gd name="T49" fmla="*/ 23 h 286"/>
                                <a:gd name="T50" fmla="*/ 411 w 694"/>
                                <a:gd name="T51" fmla="*/ 6 h 286"/>
                                <a:gd name="T52" fmla="*/ 346 w 694"/>
                                <a:gd name="T53" fmla="*/ 0 h 28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694" h="286">
                                  <a:moveTo>
                                    <a:pt x="346" y="0"/>
                                  </a:moveTo>
                                  <a:lnTo>
                                    <a:pt x="281" y="6"/>
                                  </a:lnTo>
                                  <a:lnTo>
                                    <a:pt x="218" y="23"/>
                                  </a:lnTo>
                                  <a:lnTo>
                                    <a:pt x="159" y="52"/>
                                  </a:lnTo>
                                  <a:lnTo>
                                    <a:pt x="107" y="90"/>
                                  </a:lnTo>
                                  <a:lnTo>
                                    <a:pt x="70" y="127"/>
                                  </a:lnTo>
                                  <a:lnTo>
                                    <a:pt x="39" y="169"/>
                                  </a:lnTo>
                                  <a:lnTo>
                                    <a:pt x="16" y="215"/>
                                  </a:lnTo>
                                  <a:lnTo>
                                    <a:pt x="0" y="263"/>
                                  </a:lnTo>
                                  <a:lnTo>
                                    <a:pt x="1" y="276"/>
                                  </a:lnTo>
                                  <a:lnTo>
                                    <a:pt x="10" y="284"/>
                                  </a:lnTo>
                                  <a:lnTo>
                                    <a:pt x="21" y="285"/>
                                  </a:lnTo>
                                  <a:lnTo>
                                    <a:pt x="32" y="278"/>
                                  </a:lnTo>
                                  <a:lnTo>
                                    <a:pt x="50" y="254"/>
                                  </a:lnTo>
                                  <a:lnTo>
                                    <a:pt x="75" y="226"/>
                                  </a:lnTo>
                                  <a:lnTo>
                                    <a:pt x="110" y="193"/>
                                  </a:lnTo>
                                  <a:lnTo>
                                    <a:pt x="159" y="157"/>
                                  </a:lnTo>
                                  <a:lnTo>
                                    <a:pt x="203" y="132"/>
                                  </a:lnTo>
                                  <a:lnTo>
                                    <a:pt x="249" y="114"/>
                                  </a:lnTo>
                                  <a:lnTo>
                                    <a:pt x="297" y="103"/>
                                  </a:lnTo>
                                  <a:lnTo>
                                    <a:pt x="346" y="99"/>
                                  </a:lnTo>
                                  <a:lnTo>
                                    <a:pt x="595" y="99"/>
                                  </a:lnTo>
                                  <a:lnTo>
                                    <a:pt x="586" y="90"/>
                                  </a:lnTo>
                                  <a:lnTo>
                                    <a:pt x="533" y="52"/>
                                  </a:lnTo>
                                  <a:lnTo>
                                    <a:pt x="475" y="23"/>
                                  </a:lnTo>
                                  <a:lnTo>
                                    <a:pt x="411" y="6"/>
                                  </a:lnTo>
                                  <a:lnTo>
                                    <a:pt x="3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6"/>
                          <wps:cNvSpPr>
                            <a:spLocks/>
                          </wps:cNvSpPr>
                          <wps:spPr bwMode="auto">
                            <a:xfrm>
                              <a:off x="11" y="0"/>
                              <a:ext cx="694" cy="286"/>
                            </a:xfrm>
                            <a:custGeom>
                              <a:avLst/>
                              <a:gdLst>
                                <a:gd name="T0" fmla="*/ 595 w 694"/>
                                <a:gd name="T1" fmla="*/ 99 h 286"/>
                                <a:gd name="T2" fmla="*/ 346 w 694"/>
                                <a:gd name="T3" fmla="*/ 99 h 286"/>
                                <a:gd name="T4" fmla="*/ 395 w 694"/>
                                <a:gd name="T5" fmla="*/ 103 h 286"/>
                                <a:gd name="T6" fmla="*/ 443 w 694"/>
                                <a:gd name="T7" fmla="*/ 114 h 286"/>
                                <a:gd name="T8" fmla="*/ 489 w 694"/>
                                <a:gd name="T9" fmla="*/ 132 h 286"/>
                                <a:gd name="T10" fmla="*/ 533 w 694"/>
                                <a:gd name="T11" fmla="*/ 157 h 286"/>
                                <a:gd name="T12" fmla="*/ 582 w 694"/>
                                <a:gd name="T13" fmla="*/ 193 h 286"/>
                                <a:gd name="T14" fmla="*/ 618 w 694"/>
                                <a:gd name="T15" fmla="*/ 226 h 286"/>
                                <a:gd name="T16" fmla="*/ 643 w 694"/>
                                <a:gd name="T17" fmla="*/ 254 h 286"/>
                                <a:gd name="T18" fmla="*/ 660 w 694"/>
                                <a:gd name="T19" fmla="*/ 278 h 286"/>
                                <a:gd name="T20" fmla="*/ 671 w 694"/>
                                <a:gd name="T21" fmla="*/ 285 h 286"/>
                                <a:gd name="T22" fmla="*/ 683 w 694"/>
                                <a:gd name="T23" fmla="*/ 284 h 286"/>
                                <a:gd name="T24" fmla="*/ 691 w 694"/>
                                <a:gd name="T25" fmla="*/ 276 h 286"/>
                                <a:gd name="T26" fmla="*/ 693 w 694"/>
                                <a:gd name="T27" fmla="*/ 263 h 286"/>
                                <a:gd name="T28" fmla="*/ 677 w 694"/>
                                <a:gd name="T29" fmla="*/ 215 h 286"/>
                                <a:gd name="T30" fmla="*/ 653 w 694"/>
                                <a:gd name="T31" fmla="*/ 169 h 286"/>
                                <a:gd name="T32" fmla="*/ 623 w 694"/>
                                <a:gd name="T33" fmla="*/ 127 h 286"/>
                                <a:gd name="T34" fmla="*/ 595 w 694"/>
                                <a:gd name="T35" fmla="*/ 99 h 286"/>
                                <a:gd name="T36" fmla="*/ 0 60000 65536"/>
                                <a:gd name="T37" fmla="*/ 0 60000 65536"/>
                                <a:gd name="T38" fmla="*/ 0 60000 65536"/>
                                <a:gd name="T39" fmla="*/ 0 60000 65536"/>
                                <a:gd name="T40" fmla="*/ 0 60000 65536"/>
                                <a:gd name="T41" fmla="*/ 0 60000 65536"/>
                                <a:gd name="T42" fmla="*/ 0 60000 65536"/>
                                <a:gd name="T43" fmla="*/ 0 60000 65536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</a:gdLst>
                              <a:ahLst/>
                              <a:cxnLst>
                                <a:cxn ang="T36">
                                  <a:pos x="T0" y="T1"/>
                                </a:cxn>
                                <a:cxn ang="T37">
                                  <a:pos x="T2" y="T3"/>
                                </a:cxn>
                                <a:cxn ang="T38">
                                  <a:pos x="T4" y="T5"/>
                                </a:cxn>
                                <a:cxn ang="T39">
                                  <a:pos x="T6" y="T7"/>
                                </a:cxn>
                                <a:cxn ang="T40">
                                  <a:pos x="T8" y="T9"/>
                                </a:cxn>
                                <a:cxn ang="T41">
                                  <a:pos x="T10" y="T11"/>
                                </a:cxn>
                                <a:cxn ang="T42">
                                  <a:pos x="T12" y="T13"/>
                                </a:cxn>
                                <a:cxn ang="T43">
                                  <a:pos x="T14" y="T15"/>
                                </a:cxn>
                                <a:cxn ang="T44">
                                  <a:pos x="T16" y="T17"/>
                                </a:cxn>
                                <a:cxn ang="T45">
                                  <a:pos x="T18" y="T19"/>
                                </a:cxn>
                                <a:cxn ang="T46">
                                  <a:pos x="T20" y="T21"/>
                                </a:cxn>
                                <a:cxn ang="T47">
                                  <a:pos x="T22" y="T23"/>
                                </a:cxn>
                                <a:cxn ang="T48">
                                  <a:pos x="T24" y="T25"/>
                                </a:cxn>
                                <a:cxn ang="T49">
                                  <a:pos x="T26" y="T27"/>
                                </a:cxn>
                                <a:cxn ang="T50">
                                  <a:pos x="T28" y="T29"/>
                                </a:cxn>
                                <a:cxn ang="T51">
                                  <a:pos x="T30" y="T31"/>
                                </a:cxn>
                                <a:cxn ang="T52">
                                  <a:pos x="T32" y="T33"/>
                                </a:cxn>
                                <a:cxn ang="T53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694" h="286">
                                  <a:moveTo>
                                    <a:pt x="595" y="99"/>
                                  </a:moveTo>
                                  <a:lnTo>
                                    <a:pt x="346" y="99"/>
                                  </a:lnTo>
                                  <a:lnTo>
                                    <a:pt x="395" y="103"/>
                                  </a:lnTo>
                                  <a:lnTo>
                                    <a:pt x="443" y="114"/>
                                  </a:lnTo>
                                  <a:lnTo>
                                    <a:pt x="489" y="132"/>
                                  </a:lnTo>
                                  <a:lnTo>
                                    <a:pt x="533" y="157"/>
                                  </a:lnTo>
                                  <a:lnTo>
                                    <a:pt x="582" y="193"/>
                                  </a:lnTo>
                                  <a:lnTo>
                                    <a:pt x="618" y="226"/>
                                  </a:lnTo>
                                  <a:lnTo>
                                    <a:pt x="643" y="254"/>
                                  </a:lnTo>
                                  <a:lnTo>
                                    <a:pt x="660" y="278"/>
                                  </a:lnTo>
                                  <a:lnTo>
                                    <a:pt x="671" y="285"/>
                                  </a:lnTo>
                                  <a:lnTo>
                                    <a:pt x="683" y="284"/>
                                  </a:lnTo>
                                  <a:lnTo>
                                    <a:pt x="691" y="276"/>
                                  </a:lnTo>
                                  <a:lnTo>
                                    <a:pt x="693" y="263"/>
                                  </a:lnTo>
                                  <a:lnTo>
                                    <a:pt x="677" y="215"/>
                                  </a:lnTo>
                                  <a:lnTo>
                                    <a:pt x="653" y="169"/>
                                  </a:lnTo>
                                  <a:lnTo>
                                    <a:pt x="623" y="127"/>
                                  </a:lnTo>
                                  <a:lnTo>
                                    <a:pt x="595" y="9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7"/>
                        <wpg:cNvGrpSpPr>
                          <a:grpSpLocks/>
                        </wpg:cNvGrpSpPr>
                        <wpg:grpSpPr bwMode="auto">
                          <a:xfrm>
                            <a:off x="0" y="338"/>
                            <a:ext cx="349" cy="430"/>
                            <a:chOff x="0" y="338"/>
                            <a:chExt cx="349" cy="430"/>
                          </a:xfrm>
                        </wpg:grpSpPr>
                        <wps:wsp>
                          <wps:cNvPr id="51" name="Freeform 8"/>
                          <wps:cNvSpPr>
                            <a:spLocks/>
                          </wps:cNvSpPr>
                          <wps:spPr bwMode="auto">
                            <a:xfrm>
                              <a:off x="0" y="338"/>
                              <a:ext cx="349" cy="430"/>
                            </a:xfrm>
                            <a:custGeom>
                              <a:avLst/>
                              <a:gdLst>
                                <a:gd name="T0" fmla="*/ 15 w 349"/>
                                <a:gd name="T1" fmla="*/ 0 h 430"/>
                                <a:gd name="T2" fmla="*/ 6 w 349"/>
                                <a:gd name="T3" fmla="*/ 0 h 430"/>
                                <a:gd name="T4" fmla="*/ 0 w 349"/>
                                <a:gd name="T5" fmla="*/ 6 h 430"/>
                                <a:gd name="T6" fmla="*/ 0 w 349"/>
                                <a:gd name="T7" fmla="*/ 99 h 430"/>
                                <a:gd name="T8" fmla="*/ 0 w 349"/>
                                <a:gd name="T9" fmla="*/ 113 h 430"/>
                                <a:gd name="T10" fmla="*/ 2 w 349"/>
                                <a:gd name="T11" fmla="*/ 128 h 430"/>
                                <a:gd name="T12" fmla="*/ 6 w 349"/>
                                <a:gd name="T13" fmla="*/ 142 h 430"/>
                                <a:gd name="T14" fmla="*/ 11 w 349"/>
                                <a:gd name="T15" fmla="*/ 156 h 430"/>
                                <a:gd name="T16" fmla="*/ 45 w 349"/>
                                <a:gd name="T17" fmla="*/ 239 h 430"/>
                                <a:gd name="T18" fmla="*/ 54 w 349"/>
                                <a:gd name="T19" fmla="*/ 257 h 430"/>
                                <a:gd name="T20" fmla="*/ 66 w 349"/>
                                <a:gd name="T21" fmla="*/ 274 h 430"/>
                                <a:gd name="T22" fmla="*/ 81 w 349"/>
                                <a:gd name="T23" fmla="*/ 289 h 430"/>
                                <a:gd name="T24" fmla="*/ 98 w 349"/>
                                <a:gd name="T25" fmla="*/ 301 h 430"/>
                                <a:gd name="T26" fmla="*/ 348 w 349"/>
                                <a:gd name="T27" fmla="*/ 429 h 430"/>
                                <a:gd name="T28" fmla="*/ 348 w 349"/>
                                <a:gd name="T29" fmla="*/ 378 h 430"/>
                                <a:gd name="T30" fmla="*/ 340 w 349"/>
                                <a:gd name="T31" fmla="*/ 336 h 430"/>
                                <a:gd name="T32" fmla="*/ 315 w 349"/>
                                <a:gd name="T33" fmla="*/ 295 h 430"/>
                                <a:gd name="T34" fmla="*/ 273 w 349"/>
                                <a:gd name="T35" fmla="*/ 259 h 430"/>
                                <a:gd name="T36" fmla="*/ 228 w 349"/>
                                <a:gd name="T37" fmla="*/ 240 h 430"/>
                                <a:gd name="T38" fmla="*/ 107 w 349"/>
                                <a:gd name="T39" fmla="*/ 240 h 430"/>
                                <a:gd name="T40" fmla="*/ 105 w 349"/>
                                <a:gd name="T41" fmla="*/ 239 h 430"/>
                                <a:gd name="T42" fmla="*/ 103 w 349"/>
                                <a:gd name="T43" fmla="*/ 237 h 430"/>
                                <a:gd name="T44" fmla="*/ 39 w 349"/>
                                <a:gd name="T45" fmla="*/ 151 h 430"/>
                                <a:gd name="T46" fmla="*/ 34 w 349"/>
                                <a:gd name="T47" fmla="*/ 145 h 430"/>
                                <a:gd name="T48" fmla="*/ 33 w 349"/>
                                <a:gd name="T49" fmla="*/ 137 h 430"/>
                                <a:gd name="T50" fmla="*/ 36 w 349"/>
                                <a:gd name="T51" fmla="*/ 121 h 430"/>
                                <a:gd name="T52" fmla="*/ 40 w 349"/>
                                <a:gd name="T53" fmla="*/ 115 h 430"/>
                                <a:gd name="T54" fmla="*/ 47 w 349"/>
                                <a:gd name="T55" fmla="*/ 110 h 430"/>
                                <a:gd name="T56" fmla="*/ 46 w 349"/>
                                <a:gd name="T57" fmla="*/ 105 h 430"/>
                                <a:gd name="T58" fmla="*/ 43 w 349"/>
                                <a:gd name="T59" fmla="*/ 94 h 430"/>
                                <a:gd name="T60" fmla="*/ 29 w 349"/>
                                <a:gd name="T61" fmla="*/ 12 h 430"/>
                                <a:gd name="T62" fmla="*/ 28 w 349"/>
                                <a:gd name="T63" fmla="*/ 6 h 430"/>
                                <a:gd name="T64" fmla="*/ 23 w 349"/>
                                <a:gd name="T65" fmla="*/ 1 h 430"/>
                                <a:gd name="T66" fmla="*/ 16 w 349"/>
                                <a:gd name="T67" fmla="*/ 0 h 430"/>
                                <a:gd name="T68" fmla="*/ 15 w 349"/>
                                <a:gd name="T69" fmla="*/ 0 h 430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</a:gdLst>
                              <a:ahLst/>
                              <a:cxnLst>
                                <a:cxn ang="T70">
                                  <a:pos x="T0" y="T1"/>
                                </a:cxn>
                                <a:cxn ang="T71">
                                  <a:pos x="T2" y="T3"/>
                                </a:cxn>
                                <a:cxn ang="T72">
                                  <a:pos x="T4" y="T5"/>
                                </a:cxn>
                                <a:cxn ang="T73">
                                  <a:pos x="T6" y="T7"/>
                                </a:cxn>
                                <a:cxn ang="T74">
                                  <a:pos x="T8" y="T9"/>
                                </a:cxn>
                                <a:cxn ang="T75">
                                  <a:pos x="T10" y="T11"/>
                                </a:cxn>
                                <a:cxn ang="T76">
                                  <a:pos x="T12" y="T13"/>
                                </a:cxn>
                                <a:cxn ang="T77">
                                  <a:pos x="T14" y="T15"/>
                                </a:cxn>
                                <a:cxn ang="T78">
                                  <a:pos x="T16" y="T17"/>
                                </a:cxn>
                                <a:cxn ang="T79">
                                  <a:pos x="T18" y="T19"/>
                                </a:cxn>
                                <a:cxn ang="T80">
                                  <a:pos x="T20" y="T21"/>
                                </a:cxn>
                                <a:cxn ang="T81">
                                  <a:pos x="T22" y="T23"/>
                                </a:cxn>
                                <a:cxn ang="T82">
                                  <a:pos x="T24" y="T25"/>
                                </a:cxn>
                                <a:cxn ang="T83">
                                  <a:pos x="T26" y="T27"/>
                                </a:cxn>
                                <a:cxn ang="T84">
                                  <a:pos x="T28" y="T29"/>
                                </a:cxn>
                                <a:cxn ang="T85">
                                  <a:pos x="T30" y="T31"/>
                                </a:cxn>
                                <a:cxn ang="T86">
                                  <a:pos x="T32" y="T33"/>
                                </a:cxn>
                                <a:cxn ang="T87">
                                  <a:pos x="T34" y="T35"/>
                                </a:cxn>
                                <a:cxn ang="T88">
                                  <a:pos x="T36" y="T37"/>
                                </a:cxn>
                                <a:cxn ang="T89">
                                  <a:pos x="T38" y="T39"/>
                                </a:cxn>
                                <a:cxn ang="T90">
                                  <a:pos x="T40" y="T41"/>
                                </a:cxn>
                                <a:cxn ang="T91">
                                  <a:pos x="T42" y="T43"/>
                                </a:cxn>
                                <a:cxn ang="T92">
                                  <a:pos x="T44" y="T45"/>
                                </a:cxn>
                                <a:cxn ang="T93">
                                  <a:pos x="T46" y="T47"/>
                                </a:cxn>
                                <a:cxn ang="T94">
                                  <a:pos x="T48" y="T49"/>
                                </a:cxn>
                                <a:cxn ang="T95">
                                  <a:pos x="T50" y="T51"/>
                                </a:cxn>
                                <a:cxn ang="T96">
                                  <a:pos x="T52" y="T53"/>
                                </a:cxn>
                                <a:cxn ang="T97">
                                  <a:pos x="T54" y="T55"/>
                                </a:cxn>
                                <a:cxn ang="T98">
                                  <a:pos x="T56" y="T57"/>
                                </a:cxn>
                                <a:cxn ang="T99">
                                  <a:pos x="T58" y="T59"/>
                                </a:cxn>
                                <a:cxn ang="T100">
                                  <a:pos x="T60" y="T61"/>
                                </a:cxn>
                                <a:cxn ang="T101">
                                  <a:pos x="T62" y="T63"/>
                                </a:cxn>
                                <a:cxn ang="T102">
                                  <a:pos x="T64" y="T65"/>
                                </a:cxn>
                                <a:cxn ang="T103">
                                  <a:pos x="T66" y="T67"/>
                                </a:cxn>
                                <a:cxn ang="T104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349" h="430">
                                  <a:moveTo>
                                    <a:pt x="15" y="0"/>
                                  </a:moveTo>
                                  <a:lnTo>
                                    <a:pt x="6" y="0"/>
                                  </a:lnTo>
                                  <a:lnTo>
                                    <a:pt x="0" y="6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0" y="113"/>
                                  </a:lnTo>
                                  <a:lnTo>
                                    <a:pt x="2" y="128"/>
                                  </a:lnTo>
                                  <a:lnTo>
                                    <a:pt x="6" y="142"/>
                                  </a:lnTo>
                                  <a:lnTo>
                                    <a:pt x="11" y="156"/>
                                  </a:lnTo>
                                  <a:lnTo>
                                    <a:pt x="45" y="239"/>
                                  </a:lnTo>
                                  <a:lnTo>
                                    <a:pt x="54" y="257"/>
                                  </a:lnTo>
                                  <a:lnTo>
                                    <a:pt x="66" y="274"/>
                                  </a:lnTo>
                                  <a:lnTo>
                                    <a:pt x="81" y="289"/>
                                  </a:lnTo>
                                  <a:lnTo>
                                    <a:pt x="98" y="301"/>
                                  </a:lnTo>
                                  <a:lnTo>
                                    <a:pt x="348" y="429"/>
                                  </a:lnTo>
                                  <a:lnTo>
                                    <a:pt x="348" y="378"/>
                                  </a:lnTo>
                                  <a:lnTo>
                                    <a:pt x="340" y="336"/>
                                  </a:lnTo>
                                  <a:lnTo>
                                    <a:pt x="315" y="295"/>
                                  </a:lnTo>
                                  <a:lnTo>
                                    <a:pt x="273" y="259"/>
                                  </a:lnTo>
                                  <a:lnTo>
                                    <a:pt x="228" y="240"/>
                                  </a:lnTo>
                                  <a:lnTo>
                                    <a:pt x="107" y="240"/>
                                  </a:lnTo>
                                  <a:lnTo>
                                    <a:pt x="105" y="239"/>
                                  </a:lnTo>
                                  <a:lnTo>
                                    <a:pt x="103" y="237"/>
                                  </a:lnTo>
                                  <a:lnTo>
                                    <a:pt x="39" y="151"/>
                                  </a:lnTo>
                                  <a:lnTo>
                                    <a:pt x="34" y="145"/>
                                  </a:lnTo>
                                  <a:lnTo>
                                    <a:pt x="33" y="137"/>
                                  </a:lnTo>
                                  <a:lnTo>
                                    <a:pt x="36" y="121"/>
                                  </a:lnTo>
                                  <a:lnTo>
                                    <a:pt x="40" y="115"/>
                                  </a:lnTo>
                                  <a:lnTo>
                                    <a:pt x="47" y="110"/>
                                  </a:lnTo>
                                  <a:lnTo>
                                    <a:pt x="46" y="105"/>
                                  </a:lnTo>
                                  <a:lnTo>
                                    <a:pt x="43" y="94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28" y="6"/>
                                  </a:lnTo>
                                  <a:lnTo>
                                    <a:pt x="23" y="1"/>
                                  </a:lnTo>
                                  <a:lnTo>
                                    <a:pt x="16" y="0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9"/>
                          <wps:cNvSpPr>
                            <a:spLocks/>
                          </wps:cNvSpPr>
                          <wps:spPr bwMode="auto">
                            <a:xfrm>
                              <a:off x="0" y="338"/>
                              <a:ext cx="349" cy="430"/>
                            </a:xfrm>
                            <a:custGeom>
                              <a:avLst/>
                              <a:gdLst>
                                <a:gd name="T0" fmla="*/ 65 w 349"/>
                                <a:gd name="T1" fmla="*/ 121 h 430"/>
                                <a:gd name="T2" fmla="*/ 59 w 349"/>
                                <a:gd name="T3" fmla="*/ 121 h 430"/>
                                <a:gd name="T4" fmla="*/ 57 w 349"/>
                                <a:gd name="T5" fmla="*/ 122 h 430"/>
                                <a:gd name="T6" fmla="*/ 52 w 349"/>
                                <a:gd name="T7" fmla="*/ 125 h 430"/>
                                <a:gd name="T8" fmla="*/ 50 w 349"/>
                                <a:gd name="T9" fmla="*/ 128 h 430"/>
                                <a:gd name="T10" fmla="*/ 48 w 349"/>
                                <a:gd name="T11" fmla="*/ 136 h 430"/>
                                <a:gd name="T12" fmla="*/ 49 w 349"/>
                                <a:gd name="T13" fmla="*/ 139 h 430"/>
                                <a:gd name="T14" fmla="*/ 51 w 349"/>
                                <a:gd name="T15" fmla="*/ 142 h 430"/>
                                <a:gd name="T16" fmla="*/ 56 w 349"/>
                                <a:gd name="T17" fmla="*/ 149 h 430"/>
                                <a:gd name="T18" fmla="*/ 117 w 349"/>
                                <a:gd name="T19" fmla="*/ 230 h 430"/>
                                <a:gd name="T20" fmla="*/ 117 w 349"/>
                                <a:gd name="T21" fmla="*/ 232 h 430"/>
                                <a:gd name="T22" fmla="*/ 117 w 349"/>
                                <a:gd name="T23" fmla="*/ 236 h 430"/>
                                <a:gd name="T24" fmla="*/ 116 w 349"/>
                                <a:gd name="T25" fmla="*/ 237 h 430"/>
                                <a:gd name="T26" fmla="*/ 114 w 349"/>
                                <a:gd name="T27" fmla="*/ 239 h 430"/>
                                <a:gd name="T28" fmla="*/ 113 w 349"/>
                                <a:gd name="T29" fmla="*/ 240 h 430"/>
                                <a:gd name="T30" fmla="*/ 111 w 349"/>
                                <a:gd name="T31" fmla="*/ 240 h 430"/>
                                <a:gd name="T32" fmla="*/ 228 w 349"/>
                                <a:gd name="T33" fmla="*/ 240 h 430"/>
                                <a:gd name="T34" fmla="*/ 213 w 349"/>
                                <a:gd name="T35" fmla="*/ 234 h 430"/>
                                <a:gd name="T36" fmla="*/ 207 w 349"/>
                                <a:gd name="T37" fmla="*/ 232 h 430"/>
                                <a:gd name="T38" fmla="*/ 190 w 349"/>
                                <a:gd name="T39" fmla="*/ 226 h 430"/>
                                <a:gd name="T40" fmla="*/ 169 w 349"/>
                                <a:gd name="T41" fmla="*/ 214 h 430"/>
                                <a:gd name="T42" fmla="*/ 148 w 349"/>
                                <a:gd name="T43" fmla="*/ 198 h 430"/>
                                <a:gd name="T44" fmla="*/ 148 w 349"/>
                                <a:gd name="T45" fmla="*/ 198 h 430"/>
                                <a:gd name="T46" fmla="*/ 71 w 349"/>
                                <a:gd name="T47" fmla="*/ 125 h 430"/>
                                <a:gd name="T48" fmla="*/ 69 w 349"/>
                                <a:gd name="T49" fmla="*/ 123 h 430"/>
                                <a:gd name="T50" fmla="*/ 65 w 349"/>
                                <a:gd name="T51" fmla="*/ 121 h 430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</a:gdLst>
                              <a:ahLst/>
                              <a:cxnLst>
                                <a:cxn ang="T52">
                                  <a:pos x="T0" y="T1"/>
                                </a:cxn>
                                <a:cxn ang="T53">
                                  <a:pos x="T2" y="T3"/>
                                </a:cxn>
                                <a:cxn ang="T54">
                                  <a:pos x="T4" y="T5"/>
                                </a:cxn>
                                <a:cxn ang="T55">
                                  <a:pos x="T6" y="T7"/>
                                </a:cxn>
                                <a:cxn ang="T56">
                                  <a:pos x="T8" y="T9"/>
                                </a:cxn>
                                <a:cxn ang="T57">
                                  <a:pos x="T10" y="T11"/>
                                </a:cxn>
                                <a:cxn ang="T58">
                                  <a:pos x="T12" y="T13"/>
                                </a:cxn>
                                <a:cxn ang="T59">
                                  <a:pos x="T14" y="T15"/>
                                </a:cxn>
                                <a:cxn ang="T60">
                                  <a:pos x="T16" y="T17"/>
                                </a:cxn>
                                <a:cxn ang="T61">
                                  <a:pos x="T18" y="T19"/>
                                </a:cxn>
                                <a:cxn ang="T62">
                                  <a:pos x="T20" y="T21"/>
                                </a:cxn>
                                <a:cxn ang="T63">
                                  <a:pos x="T22" y="T23"/>
                                </a:cxn>
                                <a:cxn ang="T64">
                                  <a:pos x="T24" y="T25"/>
                                </a:cxn>
                                <a:cxn ang="T65">
                                  <a:pos x="T26" y="T27"/>
                                </a:cxn>
                                <a:cxn ang="T66">
                                  <a:pos x="T28" y="T29"/>
                                </a:cxn>
                                <a:cxn ang="T67">
                                  <a:pos x="T30" y="T31"/>
                                </a:cxn>
                                <a:cxn ang="T68">
                                  <a:pos x="T32" y="T33"/>
                                </a:cxn>
                                <a:cxn ang="T69">
                                  <a:pos x="T34" y="T35"/>
                                </a:cxn>
                                <a:cxn ang="T70">
                                  <a:pos x="T36" y="T37"/>
                                </a:cxn>
                                <a:cxn ang="T71">
                                  <a:pos x="T38" y="T39"/>
                                </a:cxn>
                                <a:cxn ang="T72">
                                  <a:pos x="T40" y="T41"/>
                                </a:cxn>
                                <a:cxn ang="T73">
                                  <a:pos x="T42" y="T43"/>
                                </a:cxn>
                                <a:cxn ang="T74">
                                  <a:pos x="T44" y="T45"/>
                                </a:cxn>
                                <a:cxn ang="T75">
                                  <a:pos x="T46" y="T47"/>
                                </a:cxn>
                                <a:cxn ang="T76">
                                  <a:pos x="T48" y="T49"/>
                                </a:cxn>
                                <a:cxn ang="T77">
                                  <a:pos x="T50" y="T51"/>
                                </a:cxn>
                              </a:cxnLst>
                              <a:rect l="0" t="0" r="r" b="b"/>
                              <a:pathLst>
                                <a:path w="349" h="430">
                                  <a:moveTo>
                                    <a:pt x="65" y="121"/>
                                  </a:moveTo>
                                  <a:lnTo>
                                    <a:pt x="59" y="121"/>
                                  </a:lnTo>
                                  <a:lnTo>
                                    <a:pt x="57" y="122"/>
                                  </a:lnTo>
                                  <a:lnTo>
                                    <a:pt x="52" y="125"/>
                                  </a:lnTo>
                                  <a:lnTo>
                                    <a:pt x="50" y="128"/>
                                  </a:lnTo>
                                  <a:lnTo>
                                    <a:pt x="48" y="136"/>
                                  </a:lnTo>
                                  <a:lnTo>
                                    <a:pt x="49" y="139"/>
                                  </a:lnTo>
                                  <a:lnTo>
                                    <a:pt x="51" y="142"/>
                                  </a:lnTo>
                                  <a:lnTo>
                                    <a:pt x="56" y="149"/>
                                  </a:lnTo>
                                  <a:lnTo>
                                    <a:pt x="117" y="230"/>
                                  </a:lnTo>
                                  <a:lnTo>
                                    <a:pt x="117" y="232"/>
                                  </a:lnTo>
                                  <a:lnTo>
                                    <a:pt x="117" y="236"/>
                                  </a:lnTo>
                                  <a:lnTo>
                                    <a:pt x="116" y="237"/>
                                  </a:lnTo>
                                  <a:lnTo>
                                    <a:pt x="114" y="239"/>
                                  </a:lnTo>
                                  <a:lnTo>
                                    <a:pt x="113" y="240"/>
                                  </a:lnTo>
                                  <a:lnTo>
                                    <a:pt x="111" y="240"/>
                                  </a:lnTo>
                                  <a:lnTo>
                                    <a:pt x="228" y="240"/>
                                  </a:lnTo>
                                  <a:lnTo>
                                    <a:pt x="213" y="234"/>
                                  </a:lnTo>
                                  <a:lnTo>
                                    <a:pt x="207" y="232"/>
                                  </a:lnTo>
                                  <a:lnTo>
                                    <a:pt x="190" y="226"/>
                                  </a:lnTo>
                                  <a:lnTo>
                                    <a:pt x="169" y="214"/>
                                  </a:lnTo>
                                  <a:lnTo>
                                    <a:pt x="148" y="198"/>
                                  </a:lnTo>
                                  <a:lnTo>
                                    <a:pt x="71" y="125"/>
                                  </a:lnTo>
                                  <a:lnTo>
                                    <a:pt x="69" y="123"/>
                                  </a:lnTo>
                                  <a:lnTo>
                                    <a:pt x="65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10"/>
                        <wpg:cNvGrpSpPr>
                          <a:grpSpLocks/>
                        </wpg:cNvGrpSpPr>
                        <wpg:grpSpPr bwMode="auto">
                          <a:xfrm>
                            <a:off x="365" y="338"/>
                            <a:ext cx="349" cy="430"/>
                            <a:chOff x="365" y="338"/>
                            <a:chExt cx="349" cy="430"/>
                          </a:xfrm>
                        </wpg:grpSpPr>
                        <wps:wsp>
                          <wps:cNvPr id="54" name="Freeform 11"/>
                          <wps:cNvSpPr>
                            <a:spLocks/>
                          </wps:cNvSpPr>
                          <wps:spPr bwMode="auto">
                            <a:xfrm>
                              <a:off x="365" y="338"/>
                              <a:ext cx="349" cy="430"/>
                            </a:xfrm>
                            <a:custGeom>
                              <a:avLst/>
                              <a:gdLst>
                                <a:gd name="T0" fmla="*/ 288 w 349"/>
                                <a:gd name="T1" fmla="*/ 121 h 430"/>
                                <a:gd name="T2" fmla="*/ 282 w 349"/>
                                <a:gd name="T3" fmla="*/ 121 h 430"/>
                                <a:gd name="T4" fmla="*/ 278 w 349"/>
                                <a:gd name="T5" fmla="*/ 123 h 430"/>
                                <a:gd name="T6" fmla="*/ 276 w 349"/>
                                <a:gd name="T7" fmla="*/ 125 h 430"/>
                                <a:gd name="T8" fmla="*/ 199 w 349"/>
                                <a:gd name="T9" fmla="*/ 198 h 430"/>
                                <a:gd name="T10" fmla="*/ 178 w 349"/>
                                <a:gd name="T11" fmla="*/ 214 h 430"/>
                                <a:gd name="T12" fmla="*/ 157 w 349"/>
                                <a:gd name="T13" fmla="*/ 226 h 430"/>
                                <a:gd name="T14" fmla="*/ 140 w 349"/>
                                <a:gd name="T15" fmla="*/ 232 h 430"/>
                                <a:gd name="T16" fmla="*/ 134 w 349"/>
                                <a:gd name="T17" fmla="*/ 234 h 430"/>
                                <a:gd name="T18" fmla="*/ 74 w 349"/>
                                <a:gd name="T19" fmla="*/ 259 h 430"/>
                                <a:gd name="T20" fmla="*/ 32 w 349"/>
                                <a:gd name="T21" fmla="*/ 295 h 430"/>
                                <a:gd name="T22" fmla="*/ 7 w 349"/>
                                <a:gd name="T23" fmla="*/ 336 h 430"/>
                                <a:gd name="T24" fmla="*/ 0 w 349"/>
                                <a:gd name="T25" fmla="*/ 378 h 430"/>
                                <a:gd name="T26" fmla="*/ 0 w 349"/>
                                <a:gd name="T27" fmla="*/ 429 h 430"/>
                                <a:gd name="T28" fmla="*/ 249 w 349"/>
                                <a:gd name="T29" fmla="*/ 301 h 430"/>
                                <a:gd name="T30" fmla="*/ 266 w 349"/>
                                <a:gd name="T31" fmla="*/ 289 h 430"/>
                                <a:gd name="T32" fmla="*/ 281 w 349"/>
                                <a:gd name="T33" fmla="*/ 274 h 430"/>
                                <a:gd name="T34" fmla="*/ 293 w 349"/>
                                <a:gd name="T35" fmla="*/ 257 h 430"/>
                                <a:gd name="T36" fmla="*/ 301 w 349"/>
                                <a:gd name="T37" fmla="*/ 240 h 430"/>
                                <a:gd name="T38" fmla="*/ 236 w 349"/>
                                <a:gd name="T39" fmla="*/ 240 h 430"/>
                                <a:gd name="T40" fmla="*/ 234 w 349"/>
                                <a:gd name="T41" fmla="*/ 240 h 430"/>
                                <a:gd name="T42" fmla="*/ 231 w 349"/>
                                <a:gd name="T43" fmla="*/ 237 h 430"/>
                                <a:gd name="T44" fmla="*/ 230 w 349"/>
                                <a:gd name="T45" fmla="*/ 236 h 430"/>
                                <a:gd name="T46" fmla="*/ 230 w 349"/>
                                <a:gd name="T47" fmla="*/ 232 h 430"/>
                                <a:gd name="T48" fmla="*/ 230 w 349"/>
                                <a:gd name="T49" fmla="*/ 230 h 430"/>
                                <a:gd name="T50" fmla="*/ 232 w 349"/>
                                <a:gd name="T51" fmla="*/ 228 h 430"/>
                                <a:gd name="T52" fmla="*/ 291 w 349"/>
                                <a:gd name="T53" fmla="*/ 149 h 430"/>
                                <a:gd name="T54" fmla="*/ 298 w 349"/>
                                <a:gd name="T55" fmla="*/ 139 h 430"/>
                                <a:gd name="T56" fmla="*/ 299 w 349"/>
                                <a:gd name="T57" fmla="*/ 136 h 430"/>
                                <a:gd name="T58" fmla="*/ 297 w 349"/>
                                <a:gd name="T59" fmla="*/ 128 h 430"/>
                                <a:gd name="T60" fmla="*/ 295 w 349"/>
                                <a:gd name="T61" fmla="*/ 125 h 430"/>
                                <a:gd name="T62" fmla="*/ 292 w 349"/>
                                <a:gd name="T63" fmla="*/ 123 h 430"/>
                                <a:gd name="T64" fmla="*/ 290 w 349"/>
                                <a:gd name="T65" fmla="*/ 122 h 430"/>
                                <a:gd name="T66" fmla="*/ 288 w 349"/>
                                <a:gd name="T67" fmla="*/ 121 h 430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</a:gdLst>
                              <a:ahLst/>
                              <a:cxnLst>
                                <a:cxn ang="T68">
                                  <a:pos x="T0" y="T1"/>
                                </a:cxn>
                                <a:cxn ang="T69">
                                  <a:pos x="T2" y="T3"/>
                                </a:cxn>
                                <a:cxn ang="T70">
                                  <a:pos x="T4" y="T5"/>
                                </a:cxn>
                                <a:cxn ang="T71">
                                  <a:pos x="T6" y="T7"/>
                                </a:cxn>
                                <a:cxn ang="T72">
                                  <a:pos x="T8" y="T9"/>
                                </a:cxn>
                                <a:cxn ang="T73">
                                  <a:pos x="T10" y="T11"/>
                                </a:cxn>
                                <a:cxn ang="T74">
                                  <a:pos x="T12" y="T13"/>
                                </a:cxn>
                                <a:cxn ang="T75">
                                  <a:pos x="T14" y="T15"/>
                                </a:cxn>
                                <a:cxn ang="T76">
                                  <a:pos x="T16" y="T17"/>
                                </a:cxn>
                                <a:cxn ang="T77">
                                  <a:pos x="T18" y="T19"/>
                                </a:cxn>
                                <a:cxn ang="T78">
                                  <a:pos x="T20" y="T21"/>
                                </a:cxn>
                                <a:cxn ang="T79">
                                  <a:pos x="T22" y="T23"/>
                                </a:cxn>
                                <a:cxn ang="T80">
                                  <a:pos x="T24" y="T25"/>
                                </a:cxn>
                                <a:cxn ang="T81">
                                  <a:pos x="T26" y="T27"/>
                                </a:cxn>
                                <a:cxn ang="T82">
                                  <a:pos x="T28" y="T29"/>
                                </a:cxn>
                                <a:cxn ang="T83">
                                  <a:pos x="T30" y="T31"/>
                                </a:cxn>
                                <a:cxn ang="T84">
                                  <a:pos x="T32" y="T33"/>
                                </a:cxn>
                                <a:cxn ang="T85">
                                  <a:pos x="T34" y="T35"/>
                                </a:cxn>
                                <a:cxn ang="T86">
                                  <a:pos x="T36" y="T37"/>
                                </a:cxn>
                                <a:cxn ang="T87">
                                  <a:pos x="T38" y="T39"/>
                                </a:cxn>
                                <a:cxn ang="T88">
                                  <a:pos x="T40" y="T41"/>
                                </a:cxn>
                                <a:cxn ang="T89">
                                  <a:pos x="T42" y="T43"/>
                                </a:cxn>
                                <a:cxn ang="T90">
                                  <a:pos x="T44" y="T45"/>
                                </a:cxn>
                                <a:cxn ang="T91">
                                  <a:pos x="T46" y="T47"/>
                                </a:cxn>
                                <a:cxn ang="T92">
                                  <a:pos x="T48" y="T49"/>
                                </a:cxn>
                                <a:cxn ang="T93">
                                  <a:pos x="T50" y="T51"/>
                                </a:cxn>
                                <a:cxn ang="T94">
                                  <a:pos x="T52" y="T53"/>
                                </a:cxn>
                                <a:cxn ang="T95">
                                  <a:pos x="T54" y="T55"/>
                                </a:cxn>
                                <a:cxn ang="T96">
                                  <a:pos x="T56" y="T57"/>
                                </a:cxn>
                                <a:cxn ang="T97">
                                  <a:pos x="T58" y="T59"/>
                                </a:cxn>
                                <a:cxn ang="T98">
                                  <a:pos x="T60" y="T61"/>
                                </a:cxn>
                                <a:cxn ang="T99">
                                  <a:pos x="T62" y="T63"/>
                                </a:cxn>
                                <a:cxn ang="T100">
                                  <a:pos x="T64" y="T65"/>
                                </a:cxn>
                                <a:cxn ang="T101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349" h="430">
                                  <a:moveTo>
                                    <a:pt x="288" y="121"/>
                                  </a:moveTo>
                                  <a:lnTo>
                                    <a:pt x="282" y="121"/>
                                  </a:lnTo>
                                  <a:lnTo>
                                    <a:pt x="278" y="123"/>
                                  </a:lnTo>
                                  <a:lnTo>
                                    <a:pt x="276" y="125"/>
                                  </a:lnTo>
                                  <a:lnTo>
                                    <a:pt x="199" y="198"/>
                                  </a:lnTo>
                                  <a:lnTo>
                                    <a:pt x="178" y="214"/>
                                  </a:lnTo>
                                  <a:lnTo>
                                    <a:pt x="157" y="22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34" y="234"/>
                                  </a:lnTo>
                                  <a:lnTo>
                                    <a:pt x="74" y="259"/>
                                  </a:lnTo>
                                  <a:lnTo>
                                    <a:pt x="32" y="295"/>
                                  </a:lnTo>
                                  <a:lnTo>
                                    <a:pt x="7" y="336"/>
                                  </a:lnTo>
                                  <a:lnTo>
                                    <a:pt x="0" y="378"/>
                                  </a:lnTo>
                                  <a:lnTo>
                                    <a:pt x="0" y="429"/>
                                  </a:lnTo>
                                  <a:lnTo>
                                    <a:pt x="249" y="301"/>
                                  </a:lnTo>
                                  <a:lnTo>
                                    <a:pt x="266" y="289"/>
                                  </a:lnTo>
                                  <a:lnTo>
                                    <a:pt x="281" y="274"/>
                                  </a:lnTo>
                                  <a:lnTo>
                                    <a:pt x="293" y="257"/>
                                  </a:lnTo>
                                  <a:lnTo>
                                    <a:pt x="301" y="240"/>
                                  </a:lnTo>
                                  <a:lnTo>
                                    <a:pt x="236" y="240"/>
                                  </a:lnTo>
                                  <a:lnTo>
                                    <a:pt x="234" y="240"/>
                                  </a:lnTo>
                                  <a:lnTo>
                                    <a:pt x="231" y="237"/>
                                  </a:lnTo>
                                  <a:lnTo>
                                    <a:pt x="230" y="236"/>
                                  </a:lnTo>
                                  <a:lnTo>
                                    <a:pt x="230" y="232"/>
                                  </a:lnTo>
                                  <a:lnTo>
                                    <a:pt x="230" y="230"/>
                                  </a:lnTo>
                                  <a:lnTo>
                                    <a:pt x="232" y="228"/>
                                  </a:lnTo>
                                  <a:lnTo>
                                    <a:pt x="291" y="149"/>
                                  </a:lnTo>
                                  <a:lnTo>
                                    <a:pt x="298" y="139"/>
                                  </a:lnTo>
                                  <a:lnTo>
                                    <a:pt x="299" y="136"/>
                                  </a:lnTo>
                                  <a:lnTo>
                                    <a:pt x="297" y="128"/>
                                  </a:lnTo>
                                  <a:lnTo>
                                    <a:pt x="295" y="125"/>
                                  </a:lnTo>
                                  <a:lnTo>
                                    <a:pt x="292" y="123"/>
                                  </a:lnTo>
                                  <a:lnTo>
                                    <a:pt x="290" y="122"/>
                                  </a:lnTo>
                                  <a:lnTo>
                                    <a:pt x="288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12"/>
                          <wps:cNvSpPr>
                            <a:spLocks/>
                          </wps:cNvSpPr>
                          <wps:spPr bwMode="auto">
                            <a:xfrm>
                              <a:off x="365" y="338"/>
                              <a:ext cx="349" cy="430"/>
                            </a:xfrm>
                            <a:custGeom>
                              <a:avLst/>
                              <a:gdLst>
                                <a:gd name="T0" fmla="*/ 341 w 349"/>
                                <a:gd name="T1" fmla="*/ 0 h 430"/>
                                <a:gd name="T2" fmla="*/ 332 w 349"/>
                                <a:gd name="T3" fmla="*/ 0 h 430"/>
                                <a:gd name="T4" fmla="*/ 331 w 349"/>
                                <a:gd name="T5" fmla="*/ 0 h 430"/>
                                <a:gd name="T6" fmla="*/ 330 w 349"/>
                                <a:gd name="T7" fmla="*/ 0 h 430"/>
                                <a:gd name="T8" fmla="*/ 324 w 349"/>
                                <a:gd name="T9" fmla="*/ 1 h 430"/>
                                <a:gd name="T10" fmla="*/ 319 w 349"/>
                                <a:gd name="T11" fmla="*/ 6 h 430"/>
                                <a:gd name="T12" fmla="*/ 318 w 349"/>
                                <a:gd name="T13" fmla="*/ 12 h 430"/>
                                <a:gd name="T14" fmla="*/ 305 w 349"/>
                                <a:gd name="T15" fmla="*/ 86 h 430"/>
                                <a:gd name="T16" fmla="*/ 304 w 349"/>
                                <a:gd name="T17" fmla="*/ 95 h 430"/>
                                <a:gd name="T18" fmla="*/ 300 w 349"/>
                                <a:gd name="T19" fmla="*/ 110 h 430"/>
                                <a:gd name="T20" fmla="*/ 300 w 349"/>
                                <a:gd name="T21" fmla="*/ 110 h 430"/>
                                <a:gd name="T22" fmla="*/ 307 w 349"/>
                                <a:gd name="T23" fmla="*/ 115 h 430"/>
                                <a:gd name="T24" fmla="*/ 311 w 349"/>
                                <a:gd name="T25" fmla="*/ 121 h 430"/>
                                <a:gd name="T26" fmla="*/ 314 w 349"/>
                                <a:gd name="T27" fmla="*/ 137 h 430"/>
                                <a:gd name="T28" fmla="*/ 313 w 349"/>
                                <a:gd name="T29" fmla="*/ 145 h 430"/>
                                <a:gd name="T30" fmla="*/ 308 w 349"/>
                                <a:gd name="T31" fmla="*/ 151 h 430"/>
                                <a:gd name="T32" fmla="*/ 242 w 349"/>
                                <a:gd name="T33" fmla="*/ 239 h 430"/>
                                <a:gd name="T34" fmla="*/ 240 w 349"/>
                                <a:gd name="T35" fmla="*/ 240 h 430"/>
                                <a:gd name="T36" fmla="*/ 301 w 349"/>
                                <a:gd name="T37" fmla="*/ 240 h 430"/>
                                <a:gd name="T38" fmla="*/ 302 w 349"/>
                                <a:gd name="T39" fmla="*/ 238 h 430"/>
                                <a:gd name="T40" fmla="*/ 336 w 349"/>
                                <a:gd name="T41" fmla="*/ 156 h 430"/>
                                <a:gd name="T42" fmla="*/ 341 w 349"/>
                                <a:gd name="T43" fmla="*/ 142 h 430"/>
                                <a:gd name="T44" fmla="*/ 345 w 349"/>
                                <a:gd name="T45" fmla="*/ 128 h 430"/>
                                <a:gd name="T46" fmla="*/ 347 w 349"/>
                                <a:gd name="T47" fmla="*/ 113 h 430"/>
                                <a:gd name="T48" fmla="*/ 348 w 349"/>
                                <a:gd name="T49" fmla="*/ 99 h 430"/>
                                <a:gd name="T50" fmla="*/ 348 w 349"/>
                                <a:gd name="T51" fmla="*/ 6 h 430"/>
                                <a:gd name="T52" fmla="*/ 341 w 349"/>
                                <a:gd name="T53" fmla="*/ 0 h 430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</a:gdLst>
                              <a:ahLst/>
                              <a:cxnLst>
                                <a:cxn ang="T54">
                                  <a:pos x="T0" y="T1"/>
                                </a:cxn>
                                <a:cxn ang="T55">
                                  <a:pos x="T2" y="T3"/>
                                </a:cxn>
                                <a:cxn ang="T56">
                                  <a:pos x="T4" y="T5"/>
                                </a:cxn>
                                <a:cxn ang="T57">
                                  <a:pos x="T6" y="T7"/>
                                </a:cxn>
                                <a:cxn ang="T58">
                                  <a:pos x="T8" y="T9"/>
                                </a:cxn>
                                <a:cxn ang="T59">
                                  <a:pos x="T10" y="T11"/>
                                </a:cxn>
                                <a:cxn ang="T60">
                                  <a:pos x="T12" y="T13"/>
                                </a:cxn>
                                <a:cxn ang="T61">
                                  <a:pos x="T14" y="T15"/>
                                </a:cxn>
                                <a:cxn ang="T62">
                                  <a:pos x="T16" y="T17"/>
                                </a:cxn>
                                <a:cxn ang="T63">
                                  <a:pos x="T18" y="T19"/>
                                </a:cxn>
                                <a:cxn ang="T64">
                                  <a:pos x="T20" y="T21"/>
                                </a:cxn>
                                <a:cxn ang="T65">
                                  <a:pos x="T22" y="T23"/>
                                </a:cxn>
                                <a:cxn ang="T66">
                                  <a:pos x="T24" y="T25"/>
                                </a:cxn>
                                <a:cxn ang="T67">
                                  <a:pos x="T26" y="T27"/>
                                </a:cxn>
                                <a:cxn ang="T68">
                                  <a:pos x="T28" y="T29"/>
                                </a:cxn>
                                <a:cxn ang="T69">
                                  <a:pos x="T30" y="T31"/>
                                </a:cxn>
                                <a:cxn ang="T70">
                                  <a:pos x="T32" y="T33"/>
                                </a:cxn>
                                <a:cxn ang="T71">
                                  <a:pos x="T34" y="T35"/>
                                </a:cxn>
                                <a:cxn ang="T72">
                                  <a:pos x="T36" y="T37"/>
                                </a:cxn>
                                <a:cxn ang="T73">
                                  <a:pos x="T38" y="T39"/>
                                </a:cxn>
                                <a:cxn ang="T74">
                                  <a:pos x="T40" y="T41"/>
                                </a:cxn>
                                <a:cxn ang="T75">
                                  <a:pos x="T42" y="T43"/>
                                </a:cxn>
                                <a:cxn ang="T76">
                                  <a:pos x="T44" y="T45"/>
                                </a:cxn>
                                <a:cxn ang="T77">
                                  <a:pos x="T46" y="T47"/>
                                </a:cxn>
                                <a:cxn ang="T78">
                                  <a:pos x="T48" y="T49"/>
                                </a:cxn>
                                <a:cxn ang="T79">
                                  <a:pos x="T50" y="T51"/>
                                </a:cxn>
                                <a:cxn ang="T8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349" h="430">
                                  <a:moveTo>
                                    <a:pt x="341" y="0"/>
                                  </a:moveTo>
                                  <a:lnTo>
                                    <a:pt x="332" y="0"/>
                                  </a:lnTo>
                                  <a:lnTo>
                                    <a:pt x="331" y="0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324" y="1"/>
                                  </a:lnTo>
                                  <a:lnTo>
                                    <a:pt x="319" y="6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5" y="86"/>
                                  </a:lnTo>
                                  <a:lnTo>
                                    <a:pt x="304" y="95"/>
                                  </a:lnTo>
                                  <a:lnTo>
                                    <a:pt x="300" y="110"/>
                                  </a:lnTo>
                                  <a:lnTo>
                                    <a:pt x="307" y="115"/>
                                  </a:lnTo>
                                  <a:lnTo>
                                    <a:pt x="311" y="121"/>
                                  </a:lnTo>
                                  <a:lnTo>
                                    <a:pt x="314" y="137"/>
                                  </a:lnTo>
                                  <a:lnTo>
                                    <a:pt x="313" y="145"/>
                                  </a:lnTo>
                                  <a:lnTo>
                                    <a:pt x="308" y="151"/>
                                  </a:lnTo>
                                  <a:lnTo>
                                    <a:pt x="242" y="239"/>
                                  </a:lnTo>
                                  <a:lnTo>
                                    <a:pt x="240" y="240"/>
                                  </a:lnTo>
                                  <a:lnTo>
                                    <a:pt x="301" y="240"/>
                                  </a:lnTo>
                                  <a:lnTo>
                                    <a:pt x="302" y="238"/>
                                  </a:lnTo>
                                  <a:lnTo>
                                    <a:pt x="336" y="156"/>
                                  </a:lnTo>
                                  <a:lnTo>
                                    <a:pt x="341" y="142"/>
                                  </a:lnTo>
                                  <a:lnTo>
                                    <a:pt x="345" y="128"/>
                                  </a:lnTo>
                                  <a:lnTo>
                                    <a:pt x="347" y="113"/>
                                  </a:lnTo>
                                  <a:lnTo>
                                    <a:pt x="348" y="99"/>
                                  </a:lnTo>
                                  <a:lnTo>
                                    <a:pt x="348" y="6"/>
                                  </a:lnTo>
                                  <a:lnTo>
                                    <a:pt x="34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D2E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12CDDC18" id="Группа 45" o:spid="_x0000_s1026" style="width:29.25pt;height:36.75pt;mso-position-horizontal-relative:char;mso-position-vertical-relative:line" coordsize="714,7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85;top:181;width:340;height:3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7PjjBAAAA2wAAAA8AAABkcnMvZG93bnJldi54bWxEj0GLwjAUhO+C/yE8wZumLlKWahQVFwTx&#10;YBX0+GiebbF5qU3U+u+NIOxxmJlvmOm8NZV4UONKywpGwwgEcWZ1ybmC4+Fv8AvCeWSNlWVS8CIH&#10;81m3M8VE2yfv6ZH6XAQIuwQVFN7XiZQuK8igG9qaOHgX2xj0QTa51A0+A9xU8ieKYmmw5LBQYE2r&#10;grJrejcK9HK1M2l7vOfreHHaWrrR8nxTqt9rFxMQnlr/H/62N1rBOIbPl/AD5Ow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7PjjBAAAA2wAAAA8AAAAAAAAAAAAAAAAAnwIA&#10;AGRycy9kb3ducmV2LnhtbFBLBQYAAAAABAAEAPcAAACNAwAAAAA=&#10;">
                  <v:imagedata r:id="rId7" o:title=""/>
                </v:shape>
                <v:group id="Group 4" o:spid="_x0000_s1028" style="position:absolute;left:11;width:694;height:286" coordorigin="11" coordsize="694,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5" o:spid="_x0000_s1029" style="position:absolute;left:11;width:694;height:286;visibility:visible;mso-wrap-style:square;v-text-anchor:top" coordsize="69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0PasAA&#10;AADbAAAADwAAAGRycy9kb3ducmV2LnhtbERPPWvDMBDdC/kP4gLZGrlJKalrOYRAIEOXui1kvFoX&#10;y1g6GUuxnX9fDYWOj/dd7GdnxUhDaD0reFpnIIhrr1tuFHx9nh53IEJE1mg9k4I7BdiXi4cCc+0n&#10;/qCxio1IIRxyVGBi7HMpQ23IYVj7njhxVz84jAkOjdQDTincWbnJshfpsOXUYLCno6G6q25Owfx6&#10;7d7tj8FvN9ntWF3c1OFGqdVyPryBiDTHf/Gf+6wVPKex6Uv6AbL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V0PasAAAADbAAAADwAAAAAAAAAAAAAAAACYAgAAZHJzL2Rvd25y&#10;ZXYueG1sUEsFBgAAAAAEAAQA9QAAAIUDAAAAAA==&#10;" path="m346,l281,6,218,23,159,52,107,90,70,127,39,169,16,215,,263r1,13l10,284r11,1l32,278,50,254,75,226r35,-33l159,157r44,-25l249,114r48,-11l346,99r249,l586,90,533,52,475,23,411,6,346,xe" fillcolor="#80d2e6" stroked="f">
                    <v:path arrowok="t" o:connecttype="custom" o:connectlocs="346,0;281,6;218,23;159,52;107,90;70,127;39,169;16,215;0,263;1,276;10,284;21,285;32,278;50,254;75,226;110,193;159,157;203,132;249,114;297,103;346,99;595,99;586,90;533,52;475,23;411,6;346,0" o:connectangles="0,0,0,0,0,0,0,0,0,0,0,0,0,0,0,0,0,0,0,0,0,0,0,0,0,0,0"/>
                  </v:shape>
                  <v:shape id="Freeform 6" o:spid="_x0000_s1030" style="position:absolute;left:11;width:694;height:286;visibility:visible;mso-wrap-style:square;v-text-anchor:top" coordsize="694,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Gq8cMA&#10;AADbAAAADwAAAGRycy9kb3ducmV2LnhtbESPQWvCQBSE7wX/w/KE3upGK0Wjq4ggeOilaQsen9ln&#10;NmT3bciuSfrvu0Khx2FmvmG2+9FZ0VMXas8K5rMMBHHpdc2Vgq/P08sKRIjIGq1nUvBDAfa7ydMW&#10;c+0H/qC+iJVIEA45KjAxtrmUoTTkMMx8S5y8m+8cxiS7SuoOhwR3Vi6y7E06rDktGGzpaKhsirtT&#10;MK5vzbu9Gvx2g33ti4sbGlwo9TwdDxsQkcb4H/5rn7WC5RoeX9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Gq8cMAAADbAAAADwAAAAAAAAAAAAAAAACYAgAAZHJzL2Rv&#10;d25yZXYueG1sUEsFBgAAAAAEAAQA9QAAAIgDAAAAAA==&#10;" path="m595,99r-249,l395,103r48,11l489,132r44,25l582,193r36,33l643,254r17,24l671,285r12,-1l691,276r2,-13l677,215,653,169,623,127,595,99xe" fillcolor="#80d2e6" stroked="f">
                    <v:path arrowok="t" o:connecttype="custom" o:connectlocs="595,99;346,99;395,103;443,114;489,132;533,157;582,193;618,226;643,254;660,278;671,285;683,284;691,276;693,263;677,215;653,169;623,127;595,99" o:connectangles="0,0,0,0,0,0,0,0,0,0,0,0,0,0,0,0,0,0"/>
                  </v:shape>
                </v:group>
                <v:group id="Group 7" o:spid="_x0000_s1031" style="position:absolute;top:338;width:349;height:430" coordorigin=",338" coordsize="349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8" o:spid="_x0000_s1032" style="position:absolute;top:338;width:349;height:430;visibility:visible;mso-wrap-style:square;v-text-anchor:top" coordsize="349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4UYcQA&#10;AADbAAAADwAAAGRycy9kb3ducmV2LnhtbESPzWrDMBCE74W8g9hCb42cQkJwoxhREkh7SvNDrou1&#10;tYytlWOpsfP2VaHQ4zAz3zCrYnStuFEfas8KZtMMBHHpTc2VgtNx+7wEESKywdYzKbhTgGI9eVhh&#10;bvzAn3Q7xEokCIccFdgYu1zKUFpyGKa+I07el+8dxiT7SpoehwR3rXzJsoV0WHNasNjRm6WyOXw7&#10;Bbv7VS/PUg/6smnmH+9HPdi9VurpcdSvICKN8T/8194ZBfMZ/H5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uFGHEAAAA2wAAAA8AAAAAAAAAAAAAAAAAmAIAAGRycy9k&#10;b3ducmV2LnhtbFBLBQYAAAAABAAEAPUAAACJAwAAAAA=&#10;" path="m15,l6,,,6,,99r,14l2,128r4,14l11,156r34,83l54,257r12,17l81,289r17,12l348,429r,-51l340,336,315,295,273,259,228,240r-121,l105,239r-2,-2l39,151r-5,-6l33,137r3,-16l40,115r7,-5l46,105,43,94,29,12,28,6,23,1,16,,15,xe" fillcolor="#80d2e6" stroked="f">
                    <v:path arrowok="t" o:connecttype="custom" o:connectlocs="15,0;6,0;0,6;0,99;0,113;2,128;6,142;11,156;45,239;54,257;66,274;81,289;98,301;348,429;348,378;340,336;315,295;273,259;228,240;107,240;105,239;103,237;39,151;34,145;33,137;36,121;40,115;47,110;46,105;43,94;29,12;28,6;23,1;16,0;15,0" o:connectangles="0,0,0,0,0,0,0,0,0,0,0,0,0,0,0,0,0,0,0,0,0,0,0,0,0,0,0,0,0,0,0,0,0,0,0"/>
                  </v:shape>
                  <v:shape id="Freeform 9" o:spid="_x0000_s1033" style="position:absolute;top:338;width:349;height:430;visibility:visible;mso-wrap-style:square;v-text-anchor:top" coordsize="349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yKFsMA&#10;AADbAAAADwAAAGRycy9kb3ducmV2LnhtbESPT2sCMRTE7wW/Q3iCt5qtYJGtUUJRUE+tf/D62Lxu&#10;Fjcv6ya667c3hUKPw8z8hpkve1eLO7Wh8qzgbZyBIC68qbhUcDysX2cgQkQ2WHsmBQ8KsFwMXuaY&#10;G9/xN933sRQJwiFHBTbGJpcyFJYchrFviJP341uHMcm2lKbFLsFdLSdZ9i4dVpwWLDb0aam47G9O&#10;weZx1bOT1J0+ry7T3fagO/ullRoNe/0BIlIf/8N/7Y1RMJ3A75f0A+T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yKFsMAAADbAAAADwAAAAAAAAAAAAAAAACYAgAAZHJzL2Rv&#10;d25yZXYueG1sUEsFBgAAAAAEAAQA9QAAAIgDAAAAAA==&#10;" path="m65,121r-6,l57,122r-5,3l50,128r-2,8l49,139r2,3l56,149r61,81l117,232r,4l116,237r-2,2l113,240r-2,l228,240r-15,-6l207,232r-17,-6l169,214,148,198,71,125r-2,-2l65,121xe" fillcolor="#80d2e6" stroked="f">
                    <v:path arrowok="t" o:connecttype="custom" o:connectlocs="65,121;59,121;57,122;52,125;50,128;48,136;49,139;51,142;56,149;117,230;117,232;117,236;116,237;114,239;113,240;111,240;228,240;213,234;207,232;190,226;169,214;148,198;148,198;71,125;69,123;65,121" o:connectangles="0,0,0,0,0,0,0,0,0,0,0,0,0,0,0,0,0,0,0,0,0,0,0,0,0,0"/>
                  </v:shape>
                </v:group>
                <v:group id="Group 10" o:spid="_x0000_s1034" style="position:absolute;left:365;top:338;width:349;height:430" coordorigin="365,338" coordsize="349,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11" o:spid="_x0000_s1035" style="position:absolute;left:365;top:338;width:349;height:430;visibility:visible;mso-wrap-style:square;v-text-anchor:top" coordsize="349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m3+cQA&#10;AADbAAAADwAAAGRycy9kb3ducmV2LnhtbESPQWsCMRSE7wX/Q3iCt5pt0bJsjRKkBfVktaXXx+Z1&#10;s7h5WTepu/57Uyh4HGbmG2axGlwjLtSF2rOCp2kGgrj0puZKwefx/TEHESKywcYzKbhSgNVy9LDA&#10;wvieP+hyiJVIEA4FKrAxtoWUobTkMEx9S5y8H985jEl2lTQd9gnuGvmcZS/SYc1pwWJLa0vl6fDr&#10;FGyuZ51/Sd3r77fTfLc96t7utVKT8aBfQUQa4j38394YBfMZ/H1JP0A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Zt/nEAAAA2wAAAA8AAAAAAAAAAAAAAAAAmAIAAGRycy9k&#10;b3ducmV2LnhtbFBLBQYAAAAABAAEAPUAAACJAwAAAAA=&#10;" path="m288,121r-6,l278,123r-2,2l199,198r-21,16l157,226r-17,6l134,234,74,259,32,295,7,336,,378r,51l249,301r17,-12l281,274r12,-17l301,240r-65,l234,240r-3,-3l230,236r,-4l230,230r2,-2l291,149r7,-10l299,136r-2,-8l295,125r-3,-2l290,122r-2,-1xe" fillcolor="#80d2e6" stroked="f">
                    <v:path arrowok="t" o:connecttype="custom" o:connectlocs="288,121;282,121;278,123;276,125;199,198;178,214;157,226;140,232;134,234;74,259;32,295;7,336;0,378;0,429;249,301;266,289;281,274;293,257;301,240;236,240;234,240;231,237;230,236;230,232;230,230;232,228;291,149;298,139;299,136;297,128;295,125;292,123;290,122;288,121" o:connectangles="0,0,0,0,0,0,0,0,0,0,0,0,0,0,0,0,0,0,0,0,0,0,0,0,0,0,0,0,0,0,0,0,0,0"/>
                  </v:shape>
                  <v:shape id="Freeform 12" o:spid="_x0000_s1036" style="position:absolute;left:365;top:338;width:349;height:430;visibility:visible;mso-wrap-style:square;v-text-anchor:top" coordsize="349,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USYsQA&#10;AADbAAAADwAAAGRycy9kb3ducmV2LnhtbESPT2sCMRTE7wW/Q3iCt5pV2CJbo4RiQXtq/UOvj83r&#10;ZnHzst1Ed/32TUHwOMzMb5jlenCNuFIXas8KZtMMBHHpTc2VguPh/XkBIkRkg41nUnCjAOvV6GmJ&#10;hfE9f9F1HyuRIBwKVGBjbAspQ2nJYZj6ljh5P75zGJPsKmk67BPcNXKeZS/SYc1pwWJLb5bK8/7i&#10;FGxvv3pxkrrX35tz/rE76N5+aqUm40G/gog0xEf43t4aBXkO/1/S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VEmLEAAAA2wAAAA8AAAAAAAAAAAAAAAAAmAIAAGRycy9k&#10;b3ducmV2LnhtbFBLBQYAAAAABAAEAPUAAACJAwAAAAA=&#10;" path="m341,r-9,l331,r-1,l324,1r-5,5l318,12,305,86r-1,9l300,110r7,5l311,121r3,16l313,145r-5,6l242,239r-2,1l301,240r1,-2l336,156r5,-14l345,128r2,-15l348,99r,-93l341,xe" fillcolor="#80d2e6" stroked="f">
                    <v:path arrowok="t" o:connecttype="custom" o:connectlocs="341,0;332,0;331,0;330,0;324,1;319,6;318,12;305,86;304,95;300,110;300,110;307,115;311,121;314,137;313,145;308,151;242,239;240,240;301,240;302,238;336,156;341,142;345,128;347,113;348,99;348,6;341,0" o:connectangles="0,0,0,0,0,0,0,0,0,0,0,0,0,0,0,0,0,0,0,0,0,0,0,0,0,0,0"/>
                  </v:shape>
                </v:group>
                <w10:anchorlock/>
              </v:group>
            </w:pict>
          </mc:Fallback>
        </mc:AlternateContent>
      </w:r>
      <w:r w:rsidRPr="004E3B4C">
        <w:rPr>
          <w:rFonts w:ascii="Times New Roman" w:hAnsi="Times New Roman" w:cs="Times New Roman"/>
          <w:b/>
          <w:sz w:val="20"/>
          <w:szCs w:val="20"/>
        </w:rPr>
        <w:t>ЖШС «</w:t>
      </w:r>
      <w:proofErr w:type="spellStart"/>
      <w:r w:rsidRPr="004E3B4C">
        <w:rPr>
          <w:rFonts w:ascii="Times New Roman" w:hAnsi="Times New Roman" w:cs="Times New Roman"/>
          <w:b/>
          <w:sz w:val="20"/>
          <w:szCs w:val="20"/>
        </w:rPr>
        <w:t>Құрмет</w:t>
      </w:r>
      <w:proofErr w:type="spellEnd"/>
      <w:r w:rsidRPr="004E3B4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3B4C">
        <w:rPr>
          <w:rFonts w:ascii="Times New Roman" w:hAnsi="Times New Roman" w:cs="Times New Roman"/>
          <w:b/>
          <w:sz w:val="20"/>
          <w:szCs w:val="20"/>
        </w:rPr>
        <w:t>Белгісі</w:t>
      </w:r>
      <w:proofErr w:type="spellEnd"/>
      <w:r w:rsidRPr="004E3B4C">
        <w:rPr>
          <w:rFonts w:ascii="Times New Roman" w:hAnsi="Times New Roman" w:cs="Times New Roman"/>
          <w:b/>
          <w:sz w:val="20"/>
          <w:szCs w:val="20"/>
        </w:rPr>
        <w:t xml:space="preserve">» </w:t>
      </w:r>
      <w:proofErr w:type="spellStart"/>
      <w:r w:rsidRPr="004E3B4C">
        <w:rPr>
          <w:rFonts w:ascii="Times New Roman" w:hAnsi="Times New Roman" w:cs="Times New Roman"/>
          <w:b/>
          <w:sz w:val="20"/>
          <w:szCs w:val="20"/>
        </w:rPr>
        <w:t>орденді</w:t>
      </w:r>
      <w:proofErr w:type="spellEnd"/>
      <w:r w:rsidRPr="004E3B4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3B4C">
        <w:rPr>
          <w:rFonts w:ascii="Times New Roman" w:hAnsi="Times New Roman" w:cs="Times New Roman"/>
          <w:b/>
          <w:sz w:val="20"/>
          <w:szCs w:val="20"/>
        </w:rPr>
        <w:t>Қазақ</w:t>
      </w:r>
      <w:proofErr w:type="spellEnd"/>
      <w:r w:rsidRPr="004E3B4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3B4C">
        <w:rPr>
          <w:rFonts w:ascii="Times New Roman" w:hAnsi="Times New Roman" w:cs="Times New Roman"/>
          <w:b/>
          <w:sz w:val="20"/>
          <w:szCs w:val="20"/>
        </w:rPr>
        <w:t>көз</w:t>
      </w:r>
      <w:proofErr w:type="spellEnd"/>
      <w:r w:rsidRPr="004E3B4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3B4C">
        <w:rPr>
          <w:rFonts w:ascii="Times New Roman" w:hAnsi="Times New Roman" w:cs="Times New Roman"/>
          <w:b/>
          <w:sz w:val="20"/>
          <w:szCs w:val="20"/>
        </w:rPr>
        <w:t>аурулары</w:t>
      </w:r>
      <w:proofErr w:type="spellEnd"/>
      <w:r w:rsidRPr="004E3B4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3B4C">
        <w:rPr>
          <w:rFonts w:ascii="Times New Roman" w:hAnsi="Times New Roman" w:cs="Times New Roman"/>
          <w:b/>
          <w:sz w:val="20"/>
          <w:szCs w:val="20"/>
        </w:rPr>
        <w:t>ғылыми-зерттеу</w:t>
      </w:r>
      <w:proofErr w:type="spellEnd"/>
      <w:r w:rsidRPr="004E3B4C">
        <w:rPr>
          <w:rFonts w:ascii="Times New Roman" w:hAnsi="Times New Roman" w:cs="Times New Roman"/>
          <w:b/>
          <w:sz w:val="20"/>
          <w:szCs w:val="20"/>
        </w:rPr>
        <w:t xml:space="preserve"> институты» </w:t>
      </w:r>
    </w:p>
    <w:p w14:paraId="5BFBA6A5" w14:textId="77777777" w:rsidR="00BE4062" w:rsidRPr="004E3B4C" w:rsidRDefault="004E3B4C" w:rsidP="004E3B4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3B4C">
        <w:rPr>
          <w:rFonts w:ascii="Times New Roman" w:hAnsi="Times New Roman" w:cs="Times New Roman"/>
          <w:b/>
          <w:sz w:val="20"/>
          <w:szCs w:val="20"/>
        </w:rPr>
        <w:t>ТОО «Казахский орден «Знак почета» научно-исследовательский институт глазных болезней»</w:t>
      </w:r>
    </w:p>
    <w:p w14:paraId="6034F0B1" w14:textId="77777777" w:rsidR="00BE4062" w:rsidRPr="004E3B4C" w:rsidRDefault="00675EBF" w:rsidP="004E3B4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 w:rsidRPr="006C37F7">
        <w:rPr>
          <w:rFonts w:ascii="Times New Roman" w:hAnsi="Times New Roman" w:cs="Times New Roman"/>
          <w:b/>
          <w:color w:val="5B9BD5" w:themeColor="accent1"/>
          <w:sz w:val="28"/>
          <w:szCs w:val="28"/>
          <w:lang w:val="kk-KZ"/>
        </w:rPr>
        <w:t xml:space="preserve">СЕНІМ ТЕЛЕФОНЫ            </w:t>
      </w:r>
      <w:r w:rsidRPr="006C37F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7D185757" wp14:editId="29DB92E7">
            <wp:extent cx="598805" cy="579755"/>
            <wp:effectExtent l="0" t="0" r="0" b="0"/>
            <wp:docPr id="2" name="Рисунок 2" descr="C:\Users\GBUSER\Pictures\depositphotos_7378632-stock-photo-phone-icon-but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BUSER\Pictures\depositphotos_7378632-stock-photo-phone-icon-butto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37F7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</w:t>
      </w:r>
      <w:r w:rsidRPr="006C37F7">
        <w:rPr>
          <w:rFonts w:ascii="Times New Roman" w:hAnsi="Times New Roman" w:cs="Times New Roman"/>
          <w:b/>
          <w:color w:val="5B9BD5" w:themeColor="accent1"/>
          <w:sz w:val="28"/>
          <w:szCs w:val="28"/>
          <w:lang w:val="kk-KZ"/>
        </w:rPr>
        <w:t>ТЕЛЕФОН ДОВЕРИЯ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E4062" w14:paraId="5D0797C3" w14:textId="77777777" w:rsidTr="00BE4062">
        <w:tc>
          <w:tcPr>
            <w:tcW w:w="4672" w:type="dxa"/>
          </w:tcPr>
          <w:p w14:paraId="6A028D97" w14:textId="77777777" w:rsidR="00BE4062" w:rsidRPr="006C37F7" w:rsidRDefault="0006767F" w:rsidP="007E6CF7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6C37F7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Науқастарға арналған жадынама</w:t>
            </w:r>
          </w:p>
          <w:p w14:paraId="7EFECB25" w14:textId="77777777" w:rsidR="007E6CF7" w:rsidRPr="006C37F7" w:rsidRDefault="007E6CF7" w:rsidP="007E6CF7">
            <w:pPr>
              <w:shd w:val="clear" w:color="auto" w:fill="F8F9FA"/>
              <w:tabs>
                <w:tab w:val="left" w:pos="4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</w:p>
          <w:p w14:paraId="0FC43CDC" w14:textId="77777777" w:rsidR="0006767F" w:rsidRPr="006C37F7" w:rsidRDefault="0006767F" w:rsidP="007E6CF7">
            <w:pPr>
              <w:shd w:val="clear" w:color="auto" w:fill="F8F9FA"/>
              <w:tabs>
                <w:tab w:val="left" w:pos="45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36"/>
                <w:szCs w:val="36"/>
                <w:lang w:val="kk-KZ" w:eastAsia="ru-RU"/>
              </w:rPr>
            </w:pPr>
            <w:r w:rsidRPr="006C37F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Шағымдар </w:t>
            </w:r>
            <w:r w:rsidR="007E6CF7" w:rsidRPr="006C37F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(</w:t>
            </w:r>
            <w:r w:rsidRPr="006C37F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өтініштер</w:t>
            </w:r>
            <w:r w:rsidR="007E6CF7" w:rsidRPr="006C37F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)</w:t>
            </w:r>
            <w:r w:rsidRPr="006C37F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 xml:space="preserve"> және ұсыныстарыңыз бойынша</w:t>
            </w:r>
            <w:r w:rsidRPr="006C37F7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 xml:space="preserve"> </w:t>
            </w:r>
            <w:r w:rsidRPr="006C37F7">
              <w:rPr>
                <w:rFonts w:ascii="Times New Roman" w:eastAsia="Times New Roman" w:hAnsi="Times New Roman" w:cs="Times New Roman"/>
                <w:color w:val="202124"/>
                <w:sz w:val="36"/>
                <w:szCs w:val="36"/>
                <w:lang w:val="kk-KZ" w:eastAsia="ru-RU"/>
              </w:rPr>
              <w:t xml:space="preserve">Медициналық қызметтердің сапасын бақылау және пациенттерге қолдау көрсету бөліміне: </w:t>
            </w:r>
          </w:p>
          <w:p w14:paraId="0400A1FF" w14:textId="77777777" w:rsidR="00207A37" w:rsidRPr="00160CA2" w:rsidRDefault="0006767F" w:rsidP="007E6C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</w:pPr>
            <w:r w:rsidRPr="006C37F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8 </w:t>
            </w:r>
            <w:r w:rsidR="00207A37" w:rsidRPr="00160CA2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(</w:t>
            </w:r>
            <w:r w:rsidRPr="006C37F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7</w:t>
            </w:r>
            <w:r w:rsidR="009C1A67" w:rsidRPr="00160CA2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172</w:t>
            </w:r>
            <w:r w:rsidR="00207A37" w:rsidRPr="00160CA2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)</w:t>
            </w:r>
            <w:r w:rsidR="009C1A67" w:rsidRPr="00160CA2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 xml:space="preserve"> </w:t>
            </w:r>
            <w:r w:rsidR="00207A37" w:rsidRPr="00160CA2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768-171</w:t>
            </w:r>
          </w:p>
          <w:p w14:paraId="3EA4C39C" w14:textId="0E5CD9E7" w:rsidR="00207A37" w:rsidRPr="00160CA2" w:rsidRDefault="00207A37" w:rsidP="007E6C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</w:pPr>
            <w:r w:rsidRPr="00160CA2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8 (7172) 575-113</w:t>
            </w:r>
          </w:p>
          <w:p w14:paraId="765F857B" w14:textId="5A639A7E" w:rsidR="0006767F" w:rsidRPr="006C37F7" w:rsidRDefault="00207A37" w:rsidP="007E6C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</w:pPr>
            <w:r w:rsidRPr="00160CA2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8-771-284-22-59</w:t>
            </w:r>
            <w:r w:rsidR="0006767F" w:rsidRPr="006C37F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 xml:space="preserve"> </w:t>
            </w:r>
          </w:p>
          <w:p w14:paraId="4990BD6A" w14:textId="77777777" w:rsidR="0006767F" w:rsidRPr="006C37F7" w:rsidRDefault="0006767F" w:rsidP="007E6C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36"/>
                <w:szCs w:val="36"/>
                <w:lang w:val="kk-KZ" w:eastAsia="ru-RU"/>
              </w:rPr>
            </w:pPr>
            <w:r w:rsidRPr="006C37F7">
              <w:rPr>
                <w:rFonts w:ascii="Times New Roman" w:eastAsia="Times New Roman" w:hAnsi="Times New Roman" w:cs="Times New Roman"/>
                <w:color w:val="202124"/>
                <w:sz w:val="36"/>
                <w:szCs w:val="36"/>
                <w:lang w:val="kk-KZ" w:eastAsia="ru-RU"/>
              </w:rPr>
              <w:t xml:space="preserve">байланыс нөміріне хабарласыңыз </w:t>
            </w:r>
            <w:r w:rsidR="007E6CF7" w:rsidRPr="006C37F7">
              <w:rPr>
                <w:rFonts w:ascii="Times New Roman" w:eastAsia="Times New Roman" w:hAnsi="Times New Roman" w:cs="Times New Roman"/>
                <w:color w:val="202124"/>
                <w:sz w:val="36"/>
                <w:szCs w:val="36"/>
                <w:lang w:val="kk-KZ" w:eastAsia="ru-RU"/>
              </w:rPr>
              <w:t>немесе</w:t>
            </w:r>
          </w:p>
          <w:p w14:paraId="50BF5D8E" w14:textId="77777777" w:rsidR="007E6CF7" w:rsidRPr="006C37F7" w:rsidRDefault="0006767F" w:rsidP="007E6C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  <w:lang w:val="kk-KZ"/>
              </w:rPr>
            </w:pPr>
            <w:r w:rsidRPr="006C37F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  <w:lang w:val="kk-KZ"/>
              </w:rPr>
              <w:t xml:space="preserve">Көз аурулар Қазақ Ғылыми-Зерттеу Институтының CALL </w:t>
            </w:r>
            <w:r w:rsidR="007E6CF7" w:rsidRPr="006C37F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  <w:lang w:val="kk-KZ"/>
              </w:rPr>
              <w:t>–</w:t>
            </w:r>
            <w:r w:rsidRPr="006C37F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  <w:lang w:val="kk-KZ"/>
              </w:rPr>
              <w:t xml:space="preserve"> орталығына</w:t>
            </w:r>
            <w:r w:rsidR="007E6CF7" w:rsidRPr="006C37F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  <w:lang w:val="kk-KZ"/>
              </w:rPr>
              <w:t>:</w:t>
            </w:r>
          </w:p>
          <w:p w14:paraId="5874E674" w14:textId="18071EA9" w:rsidR="00BE4062" w:rsidRPr="006C37F7" w:rsidRDefault="007E6CF7" w:rsidP="006C37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02124"/>
                <w:sz w:val="36"/>
                <w:szCs w:val="36"/>
                <w:lang w:val="kk-KZ" w:eastAsia="ru-RU"/>
              </w:rPr>
            </w:pP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8</w:t>
            </w:r>
            <w:r w:rsidR="009C1A6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 </w:t>
            </w:r>
            <w:r w:rsidR="00207A3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  <w:lang w:val="en-US"/>
              </w:rPr>
              <w:t>(</w:t>
            </w: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7</w:t>
            </w:r>
            <w:r w:rsidR="009C1A6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  <w:lang w:val="en-US"/>
              </w:rPr>
              <w:t>172</w:t>
            </w:r>
            <w:r w:rsidR="00207A3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  <w:lang w:val="en-US"/>
              </w:rPr>
              <w:t>) 644-771</w:t>
            </w: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br/>
            </w: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8 700 075 07 7</w:t>
            </w:r>
            <w:r w:rsidR="009C1A6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  <w:lang w:val="en-US"/>
              </w:rPr>
              <w:t>3</w:t>
            </w: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 xml:space="preserve"> (</w:t>
            </w:r>
            <w:proofErr w:type="spellStart"/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WhatsApp</w:t>
            </w:r>
            <w:proofErr w:type="spellEnd"/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)</w:t>
            </w:r>
            <w:r w:rsidRPr="006C37F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  <w:lang w:val="kk-KZ"/>
              </w:rPr>
              <w:t xml:space="preserve"> хабарласаңыз болады.</w:t>
            </w:r>
          </w:p>
        </w:tc>
        <w:tc>
          <w:tcPr>
            <w:tcW w:w="4673" w:type="dxa"/>
          </w:tcPr>
          <w:p w14:paraId="17B9D020" w14:textId="77777777" w:rsidR="00BE4062" w:rsidRPr="006C37F7" w:rsidRDefault="007E6CF7" w:rsidP="007E6CF7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  <w:r w:rsidRPr="006C37F7"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  <w:t>Информация для пациентов</w:t>
            </w:r>
          </w:p>
          <w:p w14:paraId="4E722940" w14:textId="77777777" w:rsidR="007E6CF7" w:rsidRPr="006C37F7" w:rsidRDefault="007E6CF7" w:rsidP="007E6CF7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  <w:p w14:paraId="0CA55CFC" w14:textId="77777777" w:rsidR="007E6CF7" w:rsidRPr="006C37F7" w:rsidRDefault="007E6CF7" w:rsidP="007E6CF7">
            <w:pPr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6C37F7">
              <w:rPr>
                <w:rFonts w:ascii="Times New Roman" w:hAnsi="Times New Roman" w:cs="Times New Roman"/>
                <w:sz w:val="36"/>
                <w:szCs w:val="36"/>
                <w:lang w:val="kk-KZ"/>
              </w:rPr>
              <w:t>При возникновении жалоб (обращений) и предложений можете позвонить по телефону:</w:t>
            </w:r>
          </w:p>
          <w:p w14:paraId="163D3D96" w14:textId="77777777" w:rsidR="00207A37" w:rsidRPr="00207A37" w:rsidRDefault="00207A37" w:rsidP="00207A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eastAsia="ru-RU"/>
              </w:rPr>
            </w:pPr>
            <w:r w:rsidRPr="006C37F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8 </w:t>
            </w:r>
            <w:r w:rsidRPr="00207A3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eastAsia="ru-RU"/>
              </w:rPr>
              <w:t>(</w:t>
            </w:r>
            <w:r w:rsidRPr="006C37F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>7</w:t>
            </w:r>
            <w:r w:rsidRPr="00207A3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eastAsia="ru-RU"/>
              </w:rPr>
              <w:t>172) 768-171</w:t>
            </w:r>
          </w:p>
          <w:p w14:paraId="46705D1D" w14:textId="5B1B23C5" w:rsidR="00207A37" w:rsidRPr="00207A37" w:rsidRDefault="00207A37" w:rsidP="00207A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eastAsia="ru-RU"/>
              </w:rPr>
            </w:pPr>
            <w:r w:rsidRPr="00207A3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eastAsia="ru-RU"/>
              </w:rPr>
              <w:t>8 (7172) 575-</w:t>
            </w:r>
            <w:r w:rsidRPr="00160CA2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eastAsia="ru-RU"/>
              </w:rPr>
              <w:t>11</w:t>
            </w:r>
            <w:r w:rsidRPr="00207A3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eastAsia="ru-RU"/>
              </w:rPr>
              <w:t>3</w:t>
            </w:r>
          </w:p>
          <w:p w14:paraId="5FB0EF29" w14:textId="77777777" w:rsidR="00207A37" w:rsidRPr="006C37F7" w:rsidRDefault="00207A37" w:rsidP="00207A3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</w:pPr>
            <w:r w:rsidRPr="00207A3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eastAsia="ru-RU"/>
              </w:rPr>
              <w:t>8-771-284-22-59</w:t>
            </w:r>
            <w:r w:rsidRPr="006C37F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 xml:space="preserve"> </w:t>
            </w:r>
          </w:p>
          <w:p w14:paraId="23AB2DE0" w14:textId="77777777" w:rsidR="007E6CF7" w:rsidRPr="006C37F7" w:rsidRDefault="007E6CF7" w:rsidP="007E6C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</w:rPr>
            </w:pPr>
            <w:r w:rsidRPr="006C37F7">
              <w:rPr>
                <w:rFonts w:ascii="Times New Roman" w:eastAsia="Times New Roman" w:hAnsi="Times New Roman" w:cs="Times New Roman"/>
                <w:color w:val="202124"/>
                <w:sz w:val="36"/>
                <w:szCs w:val="36"/>
                <w:lang w:val="kk-KZ" w:eastAsia="ru-RU"/>
              </w:rPr>
              <w:t>в Отдел контроля качества медицинских услуг и поддержки пациента или можете позвонить в</w:t>
            </w:r>
            <w:r w:rsidRPr="006C37F7"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  <w:t xml:space="preserve"> </w:t>
            </w:r>
            <w:r w:rsidRPr="006C37F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  <w:lang w:val="kk-KZ"/>
              </w:rPr>
              <w:t xml:space="preserve">CALL – центр </w:t>
            </w:r>
            <w:r w:rsidRPr="006C37F7">
              <w:rPr>
                <w:rFonts w:ascii="Times New Roman" w:hAnsi="Times New Roman" w:cs="Times New Roman"/>
                <w:color w:val="000000"/>
                <w:sz w:val="36"/>
                <w:szCs w:val="36"/>
                <w:shd w:val="clear" w:color="auto" w:fill="F3F6F7"/>
              </w:rPr>
              <w:t>Казахского научно-исследовательского института глазных болезней:</w:t>
            </w:r>
          </w:p>
          <w:p w14:paraId="790BB4B3" w14:textId="588C06ED" w:rsidR="007E6CF7" w:rsidRPr="006C37F7" w:rsidRDefault="007E6CF7" w:rsidP="007E6CF7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color w:val="202124"/>
                <w:sz w:val="36"/>
                <w:szCs w:val="36"/>
                <w:lang w:val="kk-KZ" w:eastAsia="ru-RU"/>
              </w:rPr>
            </w:pP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8</w:t>
            </w:r>
            <w:r w:rsidR="009C1A6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 </w:t>
            </w:r>
            <w:r w:rsidR="00207A3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  <w:lang w:val="en-US"/>
              </w:rPr>
              <w:t>(</w:t>
            </w:r>
            <w:r w:rsidR="00207A37"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7</w:t>
            </w:r>
            <w:r w:rsidR="00207A3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  <w:lang w:val="en-US"/>
              </w:rPr>
              <w:t>172) 644-771</w:t>
            </w: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br/>
            </w: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8 700 075 07 7</w:t>
            </w:r>
            <w:r w:rsidR="009C1A6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  <w:lang w:val="en-US"/>
              </w:rPr>
              <w:t>3</w:t>
            </w: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 xml:space="preserve"> (</w:t>
            </w:r>
            <w:proofErr w:type="spellStart"/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WhatsApp</w:t>
            </w:r>
            <w:proofErr w:type="spellEnd"/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</w:rPr>
              <w:t>)</w:t>
            </w:r>
            <w:r w:rsidRPr="006C37F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br/>
            </w:r>
            <w:r w:rsidR="009C1A67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shd w:val="clear" w:color="auto" w:fill="F3F6F7"/>
                <w:lang w:val="en-US"/>
              </w:rPr>
              <w:t xml:space="preserve"> </w:t>
            </w:r>
          </w:p>
          <w:p w14:paraId="51203E6C" w14:textId="77777777" w:rsidR="007E6CF7" w:rsidRPr="006C37F7" w:rsidRDefault="007E6CF7" w:rsidP="007E6CF7">
            <w:pPr>
              <w:rPr>
                <w:rFonts w:ascii="Times New Roman" w:hAnsi="Times New Roman" w:cs="Times New Roman"/>
                <w:b/>
                <w:sz w:val="36"/>
                <w:szCs w:val="36"/>
                <w:lang w:val="kk-KZ"/>
              </w:rPr>
            </w:pPr>
          </w:p>
        </w:tc>
      </w:tr>
    </w:tbl>
    <w:p w14:paraId="07560E93" w14:textId="77777777" w:rsidR="00BE4062" w:rsidRDefault="00BE4062" w:rsidP="00CB79B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B79E51D" w14:textId="77777777" w:rsidR="004E3B4C" w:rsidRDefault="004E3B4C" w:rsidP="004E3B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37F7">
        <w:rPr>
          <w:rFonts w:ascii="Times New Roman" w:hAnsi="Times New Roman" w:cs="Times New Roman"/>
          <w:b/>
          <w:sz w:val="28"/>
          <w:szCs w:val="28"/>
          <w:lang w:val="kk-KZ"/>
        </w:rPr>
        <w:t>Барлы</w:t>
      </w:r>
      <w:r w:rsidRPr="007E6CF7">
        <w:rPr>
          <w:rFonts w:ascii="Times New Roman" w:hAnsi="Times New Roman" w:cs="Times New Roman"/>
          <w:b/>
          <w:sz w:val="28"/>
          <w:szCs w:val="28"/>
          <w:lang w:val="kk-KZ"/>
        </w:rPr>
        <w:t>қ сұрақтар бойынша хабарласыңыз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7F7">
        <w:rPr>
          <w:rFonts w:ascii="Times New Roman" w:hAnsi="Times New Roman" w:cs="Times New Roman"/>
          <w:lang w:val="kk-KZ"/>
        </w:rPr>
        <w:t>(МӘМС жүйесінің қатысушылары):</w:t>
      </w:r>
      <w:r w:rsidRPr="007E6C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14:paraId="5E57367E" w14:textId="4EB0A162" w:rsidR="004E3B4C" w:rsidRPr="00160CA2" w:rsidRDefault="004E3B4C" w:rsidP="004E3B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79BD">
        <w:rPr>
          <w:noProof/>
          <w:lang w:eastAsia="ru-RU"/>
        </w:rPr>
        <w:drawing>
          <wp:inline distT="0" distB="0" distL="0" distR="0" wp14:anchorId="679F69C7" wp14:editId="69A9EA88">
            <wp:extent cx="1997710" cy="491556"/>
            <wp:effectExtent l="0" t="0" r="2540" b="3810"/>
            <wp:docPr id="3" name="Рисунок 3" descr="C:\Users\GBUSER\Pictures\Без названия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BUSER\Pictures\Без названия (2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984" cy="51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96"/>
          <w:szCs w:val="96"/>
          <w:lang w:val="kk-KZ"/>
        </w:rPr>
        <w:t xml:space="preserve">      </w:t>
      </w:r>
      <w:r w:rsidR="00207A37" w:rsidRPr="00207A37">
        <w:rPr>
          <w:rFonts w:ascii="Times New Roman" w:hAnsi="Times New Roman" w:cs="Times New Roman"/>
          <w:b/>
          <w:sz w:val="96"/>
          <w:szCs w:val="96"/>
        </w:rPr>
        <w:t>14</w:t>
      </w:r>
      <w:r w:rsidR="00207A37" w:rsidRPr="00160CA2">
        <w:rPr>
          <w:rFonts w:ascii="Times New Roman" w:hAnsi="Times New Roman" w:cs="Times New Roman"/>
          <w:b/>
          <w:sz w:val="96"/>
          <w:szCs w:val="96"/>
        </w:rPr>
        <w:t>14</w:t>
      </w:r>
    </w:p>
    <w:p w14:paraId="52D25903" w14:textId="77777777" w:rsidR="004E3B4C" w:rsidRDefault="004E3B4C" w:rsidP="004E3B4C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E6CF7">
        <w:rPr>
          <w:rFonts w:ascii="Times New Roman" w:hAnsi="Times New Roman" w:cs="Times New Roman"/>
          <w:b/>
          <w:sz w:val="28"/>
          <w:szCs w:val="28"/>
          <w:lang w:val="kk-KZ"/>
        </w:rPr>
        <w:t>По всем вопросам обращаться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C37F7">
        <w:rPr>
          <w:rFonts w:ascii="Times New Roman" w:hAnsi="Times New Roman" w:cs="Times New Roman"/>
          <w:lang w:val="kk-KZ"/>
        </w:rPr>
        <w:t>(участники системы ОСМС):</w:t>
      </w:r>
    </w:p>
    <w:p w14:paraId="50CEE90D" w14:textId="77777777" w:rsidR="00160CA2" w:rsidRDefault="00160CA2" w:rsidP="004E3B4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CCF7B61" w14:textId="77777777" w:rsidR="00160CA2" w:rsidRDefault="00160CA2" w:rsidP="004E3B4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EBD020B" w14:textId="77777777" w:rsidR="00160CA2" w:rsidRDefault="00160CA2" w:rsidP="004E3B4C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14:paraId="225948A4" w14:textId="77777777" w:rsidR="00160CA2" w:rsidRPr="00160CA2" w:rsidRDefault="00160CA2" w:rsidP="00160CA2">
      <w:pPr>
        <w:rPr>
          <w:sz w:val="28"/>
        </w:rPr>
      </w:pPr>
      <w:r w:rsidRPr="00160CA2">
        <w:rPr>
          <w:sz w:val="28"/>
        </w:rPr>
        <w:t xml:space="preserve">Заведующая – </w:t>
      </w:r>
      <w:proofErr w:type="spellStart"/>
      <w:r w:rsidRPr="00160CA2">
        <w:rPr>
          <w:sz w:val="28"/>
        </w:rPr>
        <w:t>Хохлунова</w:t>
      </w:r>
      <w:proofErr w:type="spellEnd"/>
      <w:r w:rsidRPr="00160CA2">
        <w:rPr>
          <w:sz w:val="28"/>
        </w:rPr>
        <w:t xml:space="preserve"> Ксения Владимировна</w:t>
      </w:r>
    </w:p>
    <w:p w14:paraId="564479EB" w14:textId="77777777" w:rsidR="00160CA2" w:rsidRPr="00160CA2" w:rsidRDefault="00160CA2" w:rsidP="00160CA2">
      <w:pPr>
        <w:rPr>
          <w:sz w:val="28"/>
        </w:rPr>
      </w:pPr>
      <w:r w:rsidRPr="00160CA2">
        <w:rPr>
          <w:sz w:val="28"/>
        </w:rPr>
        <w:t>Врач статистик  - Кукушкина Оксана Валерьевна</w:t>
      </w:r>
    </w:p>
    <w:p w14:paraId="1C060B02" w14:textId="77777777" w:rsidR="00160CA2" w:rsidRPr="00160CA2" w:rsidRDefault="00160CA2" w:rsidP="00160CA2">
      <w:pPr>
        <w:rPr>
          <w:sz w:val="28"/>
        </w:rPr>
      </w:pPr>
      <w:r w:rsidRPr="00160CA2">
        <w:rPr>
          <w:sz w:val="28"/>
        </w:rPr>
        <w:t xml:space="preserve">Врач эксперт – </w:t>
      </w:r>
      <w:proofErr w:type="spellStart"/>
      <w:r w:rsidRPr="00160CA2">
        <w:rPr>
          <w:sz w:val="28"/>
        </w:rPr>
        <w:t>Балгинбекова</w:t>
      </w:r>
      <w:proofErr w:type="spellEnd"/>
      <w:r w:rsidRPr="00160CA2">
        <w:rPr>
          <w:sz w:val="28"/>
        </w:rPr>
        <w:t xml:space="preserve"> </w:t>
      </w:r>
      <w:proofErr w:type="spellStart"/>
      <w:r w:rsidRPr="00160CA2">
        <w:rPr>
          <w:sz w:val="28"/>
        </w:rPr>
        <w:t>Бахыт</w:t>
      </w:r>
      <w:proofErr w:type="spellEnd"/>
      <w:r w:rsidRPr="00160CA2">
        <w:rPr>
          <w:sz w:val="28"/>
        </w:rPr>
        <w:t xml:space="preserve"> </w:t>
      </w:r>
      <w:proofErr w:type="spellStart"/>
      <w:r w:rsidRPr="00160CA2">
        <w:rPr>
          <w:sz w:val="28"/>
        </w:rPr>
        <w:t>Толеубековна</w:t>
      </w:r>
      <w:proofErr w:type="spellEnd"/>
    </w:p>
    <w:p w14:paraId="2EE10F03" w14:textId="77777777" w:rsidR="00160CA2" w:rsidRDefault="00160CA2" w:rsidP="00160CA2">
      <w:pPr>
        <w:rPr>
          <w:sz w:val="28"/>
        </w:rPr>
      </w:pPr>
      <w:r w:rsidRPr="00160CA2">
        <w:rPr>
          <w:sz w:val="28"/>
        </w:rPr>
        <w:t xml:space="preserve">Врач эксперт -  </w:t>
      </w:r>
      <w:proofErr w:type="spellStart"/>
      <w:r w:rsidRPr="00160CA2">
        <w:rPr>
          <w:sz w:val="28"/>
        </w:rPr>
        <w:t>Бакмагамбетова</w:t>
      </w:r>
      <w:proofErr w:type="spellEnd"/>
      <w:r w:rsidRPr="00160CA2">
        <w:rPr>
          <w:sz w:val="28"/>
        </w:rPr>
        <w:t xml:space="preserve"> Гульнар </w:t>
      </w:r>
      <w:proofErr w:type="spellStart"/>
      <w:r w:rsidRPr="00160CA2">
        <w:rPr>
          <w:sz w:val="28"/>
        </w:rPr>
        <w:t>Клименовна</w:t>
      </w:r>
      <w:proofErr w:type="spellEnd"/>
    </w:p>
    <w:p w14:paraId="0B09C447" w14:textId="77777777" w:rsidR="00160CA2" w:rsidRDefault="00160CA2" w:rsidP="00160CA2">
      <w:pPr>
        <w:rPr>
          <w:sz w:val="28"/>
        </w:rPr>
      </w:pPr>
    </w:p>
    <w:p w14:paraId="10BB97A3" w14:textId="3B328197" w:rsidR="00160CA2" w:rsidRPr="00160CA2" w:rsidRDefault="00160CA2" w:rsidP="00160CA2">
      <w:pPr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 wp14:anchorId="2B626F34" wp14:editId="58226967">
            <wp:extent cx="2432050" cy="34861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4369D" w14:textId="77777777" w:rsidR="00160CA2" w:rsidRPr="00160CA2" w:rsidRDefault="00160CA2" w:rsidP="004E3B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E1F404" w14:textId="77777777" w:rsidR="001E49FC" w:rsidRDefault="001E49FC" w:rsidP="001E49FC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🛡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Права граждан Республики Казахстан в сфере здравоохранения.</w:t>
      </w:r>
    </w:p>
    <w:p w14:paraId="595B08AE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468E324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Каждый гражданин РК имеет право </w:t>
      </w:r>
      <w:proofErr w:type="gramStart"/>
      <w:r>
        <w:rPr>
          <w:rFonts w:ascii="Times New Roman" w:hAnsi="Times New Roman" w:cs="Times New Roman"/>
          <w:sz w:val="32"/>
          <w:szCs w:val="32"/>
        </w:rPr>
        <w:t>на</w:t>
      </w:r>
      <w:proofErr w:type="gramEnd"/>
      <w:r>
        <w:rPr>
          <w:rFonts w:ascii="Times New Roman" w:hAnsi="Times New Roman" w:cs="Times New Roman"/>
          <w:sz w:val="32"/>
          <w:szCs w:val="32"/>
        </w:rPr>
        <w:t>:</w:t>
      </w:r>
    </w:p>
    <w:p w14:paraId="16DE8D1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2D7308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>Получение квалифицированной медицинской помощи в рамках ГОБМП и ОСМС</w:t>
      </w:r>
      <w:r>
        <w:rPr>
          <w:rFonts w:ascii="Times New Roman" w:hAnsi="Times New Roman" w:cs="Times New Roman"/>
          <w:sz w:val="32"/>
          <w:szCs w:val="32"/>
          <w:lang w:val="kk-KZ"/>
        </w:rPr>
        <w:t>;</w:t>
      </w:r>
    </w:p>
    <w:p w14:paraId="446D72F9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5E0A2A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Свободный выбор врача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медорганизации</w:t>
      </w:r>
      <w:proofErr w:type="spellEnd"/>
      <w:r>
        <w:rPr>
          <w:rFonts w:ascii="Times New Roman" w:hAnsi="Times New Roman" w:cs="Times New Roman"/>
          <w:sz w:val="32"/>
          <w:szCs w:val="32"/>
        </w:rPr>
        <w:t>;</w:t>
      </w:r>
    </w:p>
    <w:p w14:paraId="05CDE074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628838E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Лечебное питание при нахождении в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круглосуточном </w:t>
      </w:r>
      <w:r>
        <w:rPr>
          <w:rFonts w:ascii="Times New Roman" w:hAnsi="Times New Roman" w:cs="Times New Roman"/>
          <w:sz w:val="32"/>
          <w:szCs w:val="32"/>
        </w:rPr>
        <w:t>стационаре;</w:t>
      </w:r>
    </w:p>
    <w:p w14:paraId="1B4BA80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0797B98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Получение дополнительной медицинской помощи за счёт личных и иных средств;</w:t>
      </w:r>
    </w:p>
    <w:p w14:paraId="0F873D67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524B6153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Платные медицинские и иные услуги;</w:t>
      </w:r>
    </w:p>
    <w:p w14:paraId="30E17CE1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55808167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Получение достоверной информации о методах лечения, профилактики, факторах, влияющих на здоровье;</w:t>
      </w:r>
    </w:p>
    <w:p w14:paraId="3DF13910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A27032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Защиту личной медицинской тайны;</w:t>
      </w:r>
    </w:p>
    <w:p w14:paraId="75B2233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DFF2DC8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Возмещение вреда, причинённого здоровью при оказании мед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ицинской </w:t>
      </w:r>
      <w:r>
        <w:rPr>
          <w:rFonts w:ascii="Times New Roman" w:hAnsi="Times New Roman" w:cs="Times New Roman"/>
          <w:sz w:val="32"/>
          <w:szCs w:val="32"/>
        </w:rPr>
        <w:t>помощи;</w:t>
      </w:r>
    </w:p>
    <w:p w14:paraId="518C424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CD7517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обжалование действий медработников;</w:t>
      </w:r>
    </w:p>
    <w:p w14:paraId="3B5E355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8318AB9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информированное согласие или отказ от лечения;</w:t>
      </w:r>
    </w:p>
    <w:p w14:paraId="0FA3AA8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4D2F124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Получение в доступной форме информации о своем здоровье, диагнозе, прогнозе и методах лечения;</w:t>
      </w:r>
    </w:p>
    <w:p w14:paraId="7B79A699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4F94873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Иные права в соответствии с законодательством Р</w:t>
      </w:r>
      <w:r>
        <w:rPr>
          <w:rFonts w:ascii="Times New Roman" w:hAnsi="Times New Roman" w:cs="Times New Roman"/>
          <w:sz w:val="32"/>
          <w:szCs w:val="32"/>
          <w:lang w:val="kk-KZ"/>
        </w:rPr>
        <w:t>еспублики Казахстан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A5D29D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31ACA37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👶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Права детей в системе здравоохранения</w:t>
      </w:r>
    </w:p>
    <w:p w14:paraId="05CC60CC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CAA2A29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Кроме общих прав, каждый ребенок имеет право на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п</w:t>
      </w:r>
      <w:proofErr w:type="spellStart"/>
      <w:r>
        <w:rPr>
          <w:rFonts w:ascii="Times New Roman" w:hAnsi="Times New Roman" w:cs="Times New Roman"/>
          <w:sz w:val="32"/>
          <w:szCs w:val="32"/>
        </w:rPr>
        <w:t>олучение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своевременной и качественной офтальмологической помощи, включая профилактические осмотры, диагностику, лечение и реабилитацию. </w:t>
      </w:r>
    </w:p>
    <w:p w14:paraId="7720154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4DD08FB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информацию:</w:t>
      </w:r>
    </w:p>
    <w:p w14:paraId="4EAE440C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имеют право на получение информации о состоянии своего здоровья и о методах лечения, доступных им, в понятной для них форме. </w:t>
      </w:r>
    </w:p>
    <w:p w14:paraId="0E75696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959ADF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участие в принятии решений:</w:t>
      </w:r>
    </w:p>
    <w:p w14:paraId="1072FDB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имеют право на участие в принятии решений, касающихся их здоровья, в той степени, в которой это возможно, с учетом их возраста и зрелости. </w:t>
      </w:r>
    </w:p>
    <w:p w14:paraId="267C6FC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ED83F3E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конфиденциальность:</w:t>
      </w:r>
    </w:p>
    <w:p w14:paraId="18FEF83B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Информация о здоровье ребенка, включая данные офтальмологического обследования, должна быть конфиденциальной и доступна только тем лицам, которые непосредственно связаны с оказанием медицинской помощи. </w:t>
      </w:r>
    </w:p>
    <w:p w14:paraId="0885A69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A546FFC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защиту от вредных воздействий:</w:t>
      </w:r>
    </w:p>
    <w:p w14:paraId="6458BF7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имеют право на защиту от факторов, негативно влияющих на зрение, таких как чрезмерное использование гаджетов, неправильное освещение, несоблюдение гигиены зрения. </w:t>
      </w:r>
    </w:p>
    <w:p w14:paraId="3BB5CC1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8634700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профилактику:</w:t>
      </w:r>
    </w:p>
    <w:p w14:paraId="23A7B121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имеют право на проведение профилактических мероприятий, направленных на сохранение и укрепление зрения, таких как регулярные осмотры у офтальмолога, соблюдение режима зрительной нагрузки, выполнение зрительной гимнастики. </w:t>
      </w:r>
    </w:p>
    <w:p w14:paraId="73430891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DAC8AC0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Право на защиту прав:</w:t>
      </w:r>
    </w:p>
    <w:p w14:paraId="0F53CD2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Родители, опекуны и медицинские работники обязаны защищать права детей в сфере офтальмологии, обеспечивая им доступ к необходимой помощи и информации. </w:t>
      </w:r>
    </w:p>
    <w:p w14:paraId="1CF13BB0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D8B9A7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kk-KZ"/>
        </w:rPr>
        <w:t>П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раво</w:t>
      </w:r>
      <w:proofErr w:type="spellEnd"/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охрану здоровья</w:t>
      </w:r>
    </w:p>
    <w:p w14:paraId="1FB1A4AB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</w:rPr>
        <w:t>Доступ к современным и эффективным офтальмологическим технологиям и препаратам</w:t>
      </w:r>
    </w:p>
    <w:p w14:paraId="7D06FB13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FDB08A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Пребывание в стационаре с родителем (или другим сопровождающим) с выдачей листа нетрудоспособности;</w:t>
      </w:r>
    </w:p>
    <w:p w14:paraId="60E6E4B9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4E17E0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📍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Права пациентов</w:t>
      </w:r>
    </w:p>
    <w:p w14:paraId="29AD8154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медицинской организации пациент имеет право:</w:t>
      </w:r>
    </w:p>
    <w:p w14:paraId="00474DBC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A7DCD1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уважительное и достойное обращение;</w:t>
      </w:r>
    </w:p>
    <w:p w14:paraId="573189C7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27F75C8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лечение без дискриминации;</w:t>
      </w:r>
    </w:p>
    <w:p w14:paraId="0ED62F0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9D61FC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выбор врача и организации в рамках ГОБМП и ОСМС;</w:t>
      </w:r>
    </w:p>
    <w:p w14:paraId="368E6DD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118825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Быть уведомлённым об аудио- и видеонаблюдении;</w:t>
      </w:r>
    </w:p>
    <w:p w14:paraId="744CDDA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3E13E24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Получать информацию о диагнозе, методах и прогнозе лечения;</w:t>
      </w:r>
    </w:p>
    <w:p w14:paraId="3319D481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0FA222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Получение информации о стоимости услуг, правах и обязанностях, назначенных препаратах;</w:t>
      </w:r>
    </w:p>
    <w:p w14:paraId="16FCB1A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737D65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Отказ от присутствия студентов и третьих лиц при лечении;</w:t>
      </w:r>
    </w:p>
    <w:p w14:paraId="3427A7C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05D6F5C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Назначить доверенное лицо для получения информации о состоянии здоровья.</w:t>
      </w:r>
    </w:p>
    <w:p w14:paraId="4B862158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3BA0FCC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Информированное согласие на вмешательства обязательно. Пациент вправе отказаться от лечения, за исключением угрожающих жизни ситуаций.</w:t>
      </w:r>
    </w:p>
    <w:p w14:paraId="43FCF55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5A5D5B6E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🟧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Обязанности граждан и пациентов</w:t>
      </w:r>
    </w:p>
    <w:p w14:paraId="4A896DB7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граждане и пациенты обязаны:</w:t>
      </w:r>
    </w:p>
    <w:p w14:paraId="1542EEC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3CE43D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Заботиться о здоровье и участвовать в его укреплении;</w:t>
      </w:r>
    </w:p>
    <w:p w14:paraId="5B0CA3BB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Следовать назначениям врачей;</w:t>
      </w:r>
    </w:p>
    <w:p w14:paraId="0EF231F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C73ECA7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Информировать врача о своих особенностях и состоянии здоровья;</w:t>
      </w:r>
    </w:p>
    <w:p w14:paraId="064AC2A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D1A1711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Соблюдать внутренние правила, уважительно относиться к персоналу и другим пациентам;</w:t>
      </w:r>
    </w:p>
    <w:p w14:paraId="6CF3F34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5C9517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Уведомлять медперсонал о заразных и опасных заболеваниях;</w:t>
      </w:r>
    </w:p>
    <w:p w14:paraId="7748597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D9D0C63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Участвовать в управлении собственным здоровьем, особенно при хронических заболеваниях;</w:t>
      </w:r>
    </w:p>
    <w:p w14:paraId="7CF10A01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619B29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Соблюдать законы РК в области здравоохранения.</w:t>
      </w:r>
    </w:p>
    <w:p w14:paraId="62E5FA63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BC3A180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Для родителей, ухаживающих за больными детьми в стационаре, обязательства по соблюдению правил также распространяются.</w:t>
      </w:r>
    </w:p>
    <w:p w14:paraId="0B1776CE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E35855E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Важно знать</w:t>
      </w:r>
    </w:p>
    <w:p w14:paraId="064A3A6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случае отказа от медицинской помощи, пациенту предоставляется разъяснение возможных последствий, и </w:t>
      </w:r>
      <w:r>
        <w:rPr>
          <w:rFonts w:ascii="Times New Roman" w:hAnsi="Times New Roman" w:cs="Times New Roman"/>
          <w:sz w:val="32"/>
          <w:szCs w:val="32"/>
        </w:rPr>
        <w:lastRenderedPageBreak/>
        <w:t>оформляется соответствующая запись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в медицинской документации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8AF06F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i/>
          <w:iCs/>
          <w:sz w:val="32"/>
          <w:szCs w:val="32"/>
        </w:rPr>
      </w:pPr>
    </w:p>
    <w:p w14:paraId="1DAAF624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i/>
          <w:iCs/>
          <w:sz w:val="32"/>
          <w:szCs w:val="32"/>
        </w:rPr>
        <w:t>📞</w:t>
      </w:r>
      <w:r>
        <w:rPr>
          <w:rFonts w:ascii="Times New Roman" w:hAnsi="Times New Roman" w:cs="Times New Roman"/>
          <w:i/>
          <w:iCs/>
          <w:sz w:val="32"/>
          <w:szCs w:val="32"/>
        </w:rPr>
        <w:t xml:space="preserve"> Возникли вопросы?</w:t>
      </w:r>
      <w:r>
        <w:rPr>
          <w:rFonts w:ascii="Times New Roman" w:hAnsi="Times New Roman" w:cs="Times New Roman"/>
          <w:sz w:val="32"/>
          <w:szCs w:val="32"/>
        </w:rPr>
        <w:t xml:space="preserve"> Обратитесь в 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Отдел контроля качества медицинских услуг и поддержки пациента </w:t>
      </w:r>
      <w:r>
        <w:rPr>
          <w:rFonts w:ascii="Times New Roman" w:hAnsi="Times New Roman" w:cs="Times New Roman"/>
          <w:sz w:val="32"/>
          <w:szCs w:val="32"/>
        </w:rPr>
        <w:t>нашей организации.</w:t>
      </w:r>
    </w:p>
    <w:p w14:paraId="7548E886" w14:textId="77777777" w:rsidR="001E49FC" w:rsidRDefault="001E49FC" w:rsidP="001E49FC">
      <w:pPr>
        <w:jc w:val="both"/>
        <w:rPr>
          <w:color w:val="FF0000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090D576A" w14:textId="77777777" w:rsidR="001E49FC" w:rsidRDefault="001E49FC" w:rsidP="001E49FC">
      <w:pPr>
        <w:jc w:val="both"/>
        <w:rPr>
          <w:color w:val="FF0000"/>
        </w:rPr>
      </w:pPr>
    </w:p>
    <w:p w14:paraId="5FDF455D" w14:textId="77777777" w:rsidR="001E49FC" w:rsidRDefault="001E49FC" w:rsidP="001E49FC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Отдел контроля качества медицинских услуг и поддержки пациентов (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ОККМУиПП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1374E20C" w14:textId="77777777" w:rsidR="001E49FC" w:rsidRDefault="001E49FC" w:rsidP="001E49FC">
      <w:pPr>
        <w:pStyle w:val="a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Филиал ТОО «Казахский ордена «Знак Почета» НИИ глазных болезней», г. Астана</w:t>
      </w:r>
    </w:p>
    <w:p w14:paraId="061090F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49747A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Наша миссия</w:t>
      </w:r>
    </w:p>
    <w:p w14:paraId="7AA584CC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Обеспечение высокого качества офтальмологической помощи и создание доверительной, ориентированной на пациента среды через системный контроль, открытость и профессиональную поддержку.</w:t>
      </w:r>
    </w:p>
    <w:p w14:paraId="3AE474DB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963BB04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стремимся</w:t>
      </w:r>
    </w:p>
    <w:p w14:paraId="320A70E8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  <w:t>контролировать соблюдение стандартов и клинических протоколов в диагностике и лечении глазных заболеваний;</w:t>
      </w:r>
    </w:p>
    <w:p w14:paraId="559A2FB3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  <w:t>содействовать постоянному повышению качества и безопасности офтальмологической помощи;</w:t>
      </w:r>
    </w:p>
    <w:p w14:paraId="1724C171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  <w:t xml:space="preserve">оперативно рассматривать обращения, жалобы и предложения пациентов по принципу </w:t>
      </w:r>
      <w:r>
        <w:rPr>
          <w:rFonts w:ascii="Times New Roman" w:hAnsi="Times New Roman" w:cs="Times New Roman"/>
          <w:i/>
          <w:iCs/>
          <w:sz w:val="32"/>
          <w:szCs w:val="32"/>
          <w:u w:val="single"/>
        </w:rPr>
        <w:t>“здесь и сейчас”;</w:t>
      </w:r>
    </w:p>
    <w:p w14:paraId="781DD69A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  <w:t>защищать права пациентов и способствовать их информированности;</w:t>
      </w:r>
    </w:p>
    <w:p w14:paraId="2BBEC7E2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  <w:t>формировать атмосферу взаимного уважения и прозрачности между пациентом и персоналом;</w:t>
      </w:r>
    </w:p>
    <w:p w14:paraId="5106FF58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•</w:t>
      </w:r>
      <w:r>
        <w:rPr>
          <w:rFonts w:ascii="Times New Roman" w:hAnsi="Times New Roman" w:cs="Times New Roman"/>
          <w:sz w:val="32"/>
          <w:szCs w:val="32"/>
        </w:rPr>
        <w:tab/>
        <w:t>развивать культуру внимательного и чуткого отношения к каждому, кто обратился за помощью в нашу клинику.</w:t>
      </w:r>
    </w:p>
    <w:p w14:paraId="147EAF6F" w14:textId="77777777" w:rsidR="001E49FC" w:rsidRDefault="001E49FC" w:rsidP="001E49FC">
      <w:pPr>
        <w:widowControl w:val="0"/>
        <w:tabs>
          <w:tab w:val="left" w:pos="884"/>
          <w:tab w:val="num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B1CEE58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центре нашего внимания — качество, эффективность, безопасность и удовлетворённость пациента.</w:t>
      </w:r>
    </w:p>
    <w:p w14:paraId="7FF0889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9B44AB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🔍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Основные задачи</w:t>
      </w:r>
    </w:p>
    <w:p w14:paraId="24A41EB0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Организация и развитие системы управления качеством медицинской помощи (КМП)</w:t>
      </w:r>
    </w:p>
    <w:p w14:paraId="4739FA3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641C7C3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Координация внутреннего контроля, экспертиз, </w:t>
      </w:r>
      <w:proofErr w:type="spellStart"/>
      <w:r>
        <w:rPr>
          <w:rFonts w:ascii="Times New Roman" w:hAnsi="Times New Roman" w:cs="Times New Roman"/>
          <w:sz w:val="32"/>
          <w:szCs w:val="32"/>
        </w:rPr>
        <w:t>анкетирований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опросов</w:t>
      </w:r>
    </w:p>
    <w:p w14:paraId="74992FE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3CF5CE7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Сбор и анализ информации по качеству и безопасности оказания услуг</w:t>
      </w:r>
    </w:p>
    <w:p w14:paraId="352BD55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DA573F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Разработка предложений по улучшению клинической и административной деятельности</w:t>
      </w:r>
    </w:p>
    <w:p w14:paraId="7F5F2F2F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1A2178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Сопровождение процессов аккредитации и внутреннего аудита</w:t>
      </w:r>
    </w:p>
    <w:p w14:paraId="426DA72E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03B3635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Ведение статистического учёта, формирование отчётности</w:t>
      </w:r>
    </w:p>
    <w:p w14:paraId="13F68E18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74B5FCDE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Реализация политики открытости и обратной связи с пациентами</w:t>
      </w:r>
    </w:p>
    <w:p w14:paraId="04B2BBC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57DB515B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Управление жалобами, предложениями и инцидентами</w:t>
      </w:r>
    </w:p>
    <w:p w14:paraId="13CCFE8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3A4C6AAA" w14:textId="77777777" w:rsidR="001E49FC" w:rsidRDefault="001E49FC" w:rsidP="001E49FC">
      <w:pPr>
        <w:widowControl w:val="0"/>
        <w:tabs>
          <w:tab w:val="left" w:pos="8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Достижение безупречной репутации и высокого доверия пациентов к качеству оказываемых медицинских услуг.</w:t>
      </w:r>
    </w:p>
    <w:p w14:paraId="20A4C06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6B75A4DA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B4227F3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🧩</w:t>
      </w:r>
      <w:r>
        <w:rPr>
          <w:rFonts w:ascii="Times New Roman" w:hAnsi="Times New Roman" w:cs="Times New Roman"/>
          <w:sz w:val="32"/>
          <w:szCs w:val="32"/>
        </w:rPr>
        <w:t xml:space="preserve"> Заведующая отделом </w:t>
      </w:r>
      <w:proofErr w:type="spellStart"/>
      <w:r>
        <w:rPr>
          <w:rFonts w:ascii="Times New Roman" w:hAnsi="Times New Roman" w:cs="Times New Roman"/>
          <w:sz w:val="32"/>
          <w:szCs w:val="32"/>
        </w:rPr>
        <w:t>ОККМУиПП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hAnsi="Times New Roman" w:cs="Times New Roman"/>
          <w:sz w:val="32"/>
          <w:szCs w:val="32"/>
        </w:rPr>
        <w:t>-</w:t>
      </w:r>
      <w:proofErr w:type="spellStart"/>
      <w:r>
        <w:rPr>
          <w:rFonts w:ascii="Times New Roman" w:hAnsi="Times New Roman" w:cs="Times New Roman"/>
          <w:sz w:val="32"/>
          <w:szCs w:val="32"/>
        </w:rPr>
        <w:t>Х</w:t>
      </w:r>
      <w:proofErr w:type="gramEnd"/>
      <w:r>
        <w:rPr>
          <w:rFonts w:ascii="Times New Roman" w:hAnsi="Times New Roman" w:cs="Times New Roman"/>
          <w:sz w:val="32"/>
          <w:szCs w:val="32"/>
        </w:rPr>
        <w:t>охлунова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Ксения Владимировна</w:t>
      </w:r>
    </w:p>
    <w:p w14:paraId="5403465B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1CAEE9ED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🤝</w:t>
      </w:r>
      <w:r>
        <w:rPr>
          <w:rFonts w:ascii="Times New Roman" w:hAnsi="Times New Roman" w:cs="Times New Roman"/>
          <w:sz w:val="32"/>
          <w:szCs w:val="32"/>
        </w:rPr>
        <w:t xml:space="preserve"> Мы открыты для диалога</w:t>
      </w:r>
    </w:p>
    <w:p w14:paraId="7D50ECE8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Если у вас есть предложения по улучшению сервиса, вопросы по качеству оказания услуг или жалобы — вы можете обратиться к нам напрямую. Мы обеспечим объективное рассмотрение и обязательно предоставим обратную связь.</w:t>
      </w:r>
    </w:p>
    <w:p w14:paraId="249D68E2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45CD6F7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📧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График работы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понедельник-пятница с 08:00 до 17:00, </w:t>
      </w:r>
    </w:p>
    <w:p w14:paraId="7539AEAC" w14:textId="77777777" w:rsidR="001E49FC" w:rsidRDefault="001E49FC" w:rsidP="001E4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>Контакты отдела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: +7 (7172) 57-51-13, +7 (7172) 76-81-71, +7 771 284 22 59</w:t>
      </w:r>
    </w:p>
    <w:p w14:paraId="40EEEE27" w14:textId="77777777" w:rsidR="001E49FC" w:rsidRDefault="001E49FC" w:rsidP="001E49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Электронная почта —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nur-sultan.stat.gb@yandex.kz</w:t>
      </w:r>
    </w:p>
    <w:p w14:paraId="293316C6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</w:p>
    <w:p w14:paraId="27FD8425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Segoe UI Emoji" w:hAnsi="Segoe UI Emoji" w:cs="Segoe UI Emoji"/>
          <w:sz w:val="32"/>
          <w:szCs w:val="32"/>
        </w:rPr>
        <w:t>📈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iCs/>
          <w:sz w:val="32"/>
          <w:szCs w:val="32"/>
        </w:rPr>
        <w:t>Мы работаем для Вашего доверия</w:t>
      </w:r>
    </w:p>
    <w:p w14:paraId="43C34D97" w14:textId="77777777" w:rsidR="001E49FC" w:rsidRDefault="001E49FC" w:rsidP="001E49FC">
      <w:pPr>
        <w:pStyle w:val="a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Наша цель — сделать лечение в институте максимально безопасным, эффективным и комфортным. Мы внедряем передовые подходы менеджмента качества, основанные на доказательной медицине, обучении персонала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вовлечённости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пациентов в процессы улучшения.</w:t>
      </w:r>
    </w:p>
    <w:p w14:paraId="6850220B" w14:textId="6106FE73" w:rsidR="00CB79BD" w:rsidRPr="001E49FC" w:rsidRDefault="00CB79BD" w:rsidP="00CB79B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CB79BD" w:rsidRPr="001E4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63B67"/>
    <w:multiLevelType w:val="hybridMultilevel"/>
    <w:tmpl w:val="BEFE8CE6"/>
    <w:lvl w:ilvl="0" w:tplc="DB9C67C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24861"/>
    <w:multiLevelType w:val="hybridMultilevel"/>
    <w:tmpl w:val="B54E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C08"/>
    <w:rsid w:val="0006767F"/>
    <w:rsid w:val="000E7D23"/>
    <w:rsid w:val="00160CA2"/>
    <w:rsid w:val="001639D1"/>
    <w:rsid w:val="001E49FC"/>
    <w:rsid w:val="00207A37"/>
    <w:rsid w:val="00306B53"/>
    <w:rsid w:val="003F0B61"/>
    <w:rsid w:val="004E3B4C"/>
    <w:rsid w:val="00621A3B"/>
    <w:rsid w:val="00675EBF"/>
    <w:rsid w:val="006C37F7"/>
    <w:rsid w:val="007E6CF7"/>
    <w:rsid w:val="009C1A67"/>
    <w:rsid w:val="00BE4062"/>
    <w:rsid w:val="00C16C08"/>
    <w:rsid w:val="00CB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1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6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E49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76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C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1E4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3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Duman Kapassov</cp:lastModifiedBy>
  <cp:revision>2</cp:revision>
  <dcterms:created xsi:type="dcterms:W3CDTF">2025-11-04T11:02:00Z</dcterms:created>
  <dcterms:modified xsi:type="dcterms:W3CDTF">2025-11-04T11:02:00Z</dcterms:modified>
</cp:coreProperties>
</file>